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61" w:rsidRDefault="007E4102">
      <w:pPr>
        <w:pStyle w:val="2"/>
        <w:ind w:right="1908"/>
        <w:jc w:val="center"/>
      </w:pPr>
      <w:bookmarkStart w:id="0" w:name="_GoBack"/>
      <w:r>
        <w:rPr>
          <w:b w:val="0"/>
          <w:bCs w:val="0"/>
          <w:noProof/>
          <w:sz w:val="20"/>
          <w:lang w:bidi="ar-SA"/>
        </w:rPr>
        <w:drawing>
          <wp:inline distT="0" distB="0" distL="0" distR="0">
            <wp:extent cx="5108989" cy="7021002"/>
            <wp:effectExtent l="0" t="0" r="0" b="0"/>
            <wp:docPr id="2" name="Рисунок 2" descr="C:\Users\Учитель\Downloads\Дорожная безопасность\Дорожная безопасность\паспорт дорожной безопас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Дорожная безопасность\Дорожная безопасность\паспорт дорожной безопасност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117" cy="701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76580">
        <w:t>Общие сведения</w:t>
      </w:r>
    </w:p>
    <w:p w:rsidR="00CC5061" w:rsidRDefault="00CC5061">
      <w:pPr>
        <w:pStyle w:val="a3"/>
        <w:rPr>
          <w:b/>
          <w:sz w:val="30"/>
        </w:rPr>
      </w:pPr>
    </w:p>
    <w:p w:rsidR="00CC5061" w:rsidRDefault="00CC5061">
      <w:pPr>
        <w:pStyle w:val="a3"/>
        <w:spacing w:before="8"/>
        <w:rPr>
          <w:b/>
          <w:sz w:val="25"/>
        </w:rPr>
      </w:pPr>
    </w:p>
    <w:p w:rsidR="00CC5061" w:rsidRDefault="00A76580">
      <w:pPr>
        <w:pStyle w:val="a3"/>
        <w:tabs>
          <w:tab w:val="left" w:pos="2990"/>
          <w:tab w:val="left" w:pos="5352"/>
          <w:tab w:val="left" w:pos="8464"/>
        </w:tabs>
        <w:ind w:left="542"/>
      </w:pPr>
      <w:r>
        <w:pict>
          <v:line id="_x0000_s1335" style="position:absolute;left:0;text-align:left;z-index:251658240;mso-position-horizontal-relative:page" from="85.1pt,15pt" to="552.95pt,15pt" strokeweight=".72pt">
            <w10:wrap anchorx="page"/>
          </v:line>
        </w:pict>
      </w:r>
      <w:r>
        <w:t>Муниципальное</w:t>
      </w:r>
      <w:r>
        <w:tab/>
        <w:t>бюджетное</w:t>
      </w:r>
      <w:r>
        <w:tab/>
        <w:t>общеобразовательное</w:t>
      </w:r>
      <w:r>
        <w:tab/>
        <w:t>учреждение</w:t>
      </w:r>
    </w:p>
    <w:p w:rsidR="00CC5061" w:rsidRDefault="00A76580">
      <w:pPr>
        <w:pStyle w:val="a3"/>
        <w:spacing w:before="161"/>
        <w:ind w:left="542"/>
      </w:pPr>
      <w:r>
        <w:rPr>
          <w:spacing w:val="-71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Нижнеметескинская</w:t>
      </w:r>
      <w:proofErr w:type="spellEnd"/>
      <w:r>
        <w:rPr>
          <w:u w:val="single"/>
        </w:rPr>
        <w:t xml:space="preserve">  СОШ»  Арского  муниципального  района</w:t>
      </w:r>
      <w:r>
        <w:rPr>
          <w:spacing w:val="68"/>
          <w:u w:val="single"/>
        </w:rPr>
        <w:t xml:space="preserve"> </w:t>
      </w:r>
      <w:r>
        <w:rPr>
          <w:u w:val="single"/>
        </w:rPr>
        <w:t>Республики</w:t>
      </w:r>
    </w:p>
    <w:p w:rsidR="00CC5061" w:rsidRDefault="00A76580">
      <w:pPr>
        <w:pStyle w:val="a3"/>
        <w:spacing w:before="160"/>
        <w:ind w:left="542"/>
      </w:pPr>
      <w:r>
        <w:rPr>
          <w:spacing w:val="-71"/>
          <w:u w:val="single"/>
        </w:rPr>
        <w:t xml:space="preserve"> </w:t>
      </w:r>
      <w:r>
        <w:rPr>
          <w:u w:val="single"/>
        </w:rPr>
        <w:t>Татарстан</w:t>
      </w:r>
    </w:p>
    <w:p w:rsidR="00CC5061" w:rsidRDefault="00A76580">
      <w:pPr>
        <w:pStyle w:val="a3"/>
        <w:spacing w:before="163"/>
        <w:ind w:left="542"/>
      </w:pPr>
      <w:r>
        <w:t>Тип образовательной организации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>бюджетное</w:t>
      </w:r>
      <w:proofErr w:type="gramEnd"/>
    </w:p>
    <w:p w:rsidR="00CC5061" w:rsidRDefault="00A76580">
      <w:pPr>
        <w:pStyle w:val="a3"/>
        <w:spacing w:before="160"/>
        <w:ind w:left="542"/>
      </w:pPr>
      <w:r>
        <w:t>Юридический адрес</w:t>
      </w:r>
      <w:proofErr w:type="gramStart"/>
      <w:r>
        <w:rPr>
          <w:u w:val="single"/>
        </w:rPr>
        <w:t xml:space="preserve"> :</w:t>
      </w:r>
      <w:proofErr w:type="gramEnd"/>
      <w:r>
        <w:rPr>
          <w:u w:val="single"/>
        </w:rPr>
        <w:t xml:space="preserve"> 422022, РТ, Арский район, село Нижние </w:t>
      </w:r>
      <w:proofErr w:type="spellStart"/>
      <w:r>
        <w:rPr>
          <w:u w:val="single"/>
        </w:rPr>
        <w:t>Метески</w:t>
      </w:r>
      <w:proofErr w:type="spellEnd"/>
      <w:r>
        <w:rPr>
          <w:u w:val="single"/>
        </w:rPr>
        <w:t>,</w:t>
      </w:r>
    </w:p>
    <w:p w:rsidR="00CC5061" w:rsidRDefault="00A76580">
      <w:pPr>
        <w:pStyle w:val="a3"/>
        <w:spacing w:before="161"/>
        <w:ind w:left="542"/>
      </w:pPr>
      <w:r>
        <w:rPr>
          <w:spacing w:val="-71"/>
          <w:u w:val="single"/>
        </w:rPr>
        <w:lastRenderedPageBreak/>
        <w:t xml:space="preserve"> </w:t>
      </w:r>
      <w:proofErr w:type="spellStart"/>
      <w:r>
        <w:rPr>
          <w:u w:val="single"/>
        </w:rPr>
        <w:t>ул</w:t>
      </w:r>
      <w:proofErr w:type="gramStart"/>
      <w:r>
        <w:rPr>
          <w:u w:val="single"/>
        </w:rPr>
        <w:t>.М</w:t>
      </w:r>
      <w:proofErr w:type="gramEnd"/>
      <w:r>
        <w:rPr>
          <w:u w:val="single"/>
        </w:rPr>
        <w:t>олодежная</w:t>
      </w:r>
      <w:proofErr w:type="spellEnd"/>
      <w:r>
        <w:rPr>
          <w:u w:val="single"/>
        </w:rPr>
        <w:t xml:space="preserve"> д.11</w:t>
      </w:r>
    </w:p>
    <w:p w:rsidR="00CC5061" w:rsidRDefault="00A76580">
      <w:pPr>
        <w:pStyle w:val="a3"/>
        <w:spacing w:before="161"/>
        <w:ind w:left="542"/>
      </w:pPr>
      <w:r>
        <w:t>Фактический адрес:</w:t>
      </w:r>
      <w:proofErr w:type="gramStart"/>
      <w:r>
        <w:rPr>
          <w:u w:val="single"/>
        </w:rPr>
        <w:t xml:space="preserve"> :</w:t>
      </w:r>
      <w:proofErr w:type="gramEnd"/>
      <w:r>
        <w:rPr>
          <w:u w:val="single"/>
        </w:rPr>
        <w:t xml:space="preserve"> 422022, РТ, Арский район, село Нижние </w:t>
      </w:r>
      <w:proofErr w:type="spellStart"/>
      <w:r>
        <w:rPr>
          <w:u w:val="single"/>
        </w:rPr>
        <w:t>Метески</w:t>
      </w:r>
      <w:proofErr w:type="spellEnd"/>
      <w:r>
        <w:rPr>
          <w:u w:val="single"/>
        </w:rPr>
        <w:t>,</w:t>
      </w:r>
    </w:p>
    <w:p w:rsidR="00CC5061" w:rsidRDefault="00A76580">
      <w:pPr>
        <w:pStyle w:val="a3"/>
        <w:spacing w:before="163"/>
        <w:ind w:left="542"/>
      </w:pPr>
      <w:r>
        <w:rPr>
          <w:spacing w:val="-71"/>
          <w:u w:val="single"/>
        </w:rPr>
        <w:t xml:space="preserve"> </w:t>
      </w:r>
      <w:proofErr w:type="spellStart"/>
      <w:r>
        <w:rPr>
          <w:u w:val="single"/>
        </w:rPr>
        <w:t>ул</w:t>
      </w:r>
      <w:proofErr w:type="gramStart"/>
      <w:r>
        <w:rPr>
          <w:u w:val="single"/>
        </w:rPr>
        <w:t>.М</w:t>
      </w:r>
      <w:proofErr w:type="gramEnd"/>
      <w:r>
        <w:rPr>
          <w:u w:val="single"/>
        </w:rPr>
        <w:t>олодежная</w:t>
      </w:r>
      <w:proofErr w:type="spellEnd"/>
      <w:r>
        <w:rPr>
          <w:spacing w:val="69"/>
          <w:u w:val="single"/>
        </w:rPr>
        <w:t xml:space="preserve"> </w:t>
      </w:r>
      <w:r>
        <w:rPr>
          <w:u w:val="single"/>
        </w:rPr>
        <w:t>д.11</w:t>
      </w:r>
    </w:p>
    <w:p w:rsidR="00CC5061" w:rsidRDefault="00A76580">
      <w:pPr>
        <w:pStyle w:val="a3"/>
        <w:tabs>
          <w:tab w:val="left" w:pos="1974"/>
        </w:tabs>
        <w:spacing w:before="2" w:line="480" w:lineRule="atLeast"/>
        <w:ind w:left="542" w:right="4802"/>
      </w:pPr>
      <w:r>
        <w:t>Руководители образовательной организации: Директор:</w:t>
      </w:r>
      <w:r>
        <w:tab/>
        <w:t>Ибрагимов</w:t>
      </w:r>
      <w:r>
        <w:rPr>
          <w:spacing w:val="-3"/>
        </w:rPr>
        <w:t xml:space="preserve"> </w:t>
      </w:r>
      <w:r>
        <w:t>А.Р.</w:t>
      </w:r>
    </w:p>
    <w:p w:rsidR="00CC5061" w:rsidRDefault="00A76580">
      <w:pPr>
        <w:pStyle w:val="a3"/>
        <w:spacing w:before="2"/>
        <w:ind w:left="542"/>
      </w:pPr>
      <w:r>
        <w:rPr>
          <w:u w:val="single"/>
        </w:rPr>
        <w:t>8843665-62-03</w:t>
      </w:r>
    </w:p>
    <w:p w:rsidR="00CC5061" w:rsidRDefault="00CC5061">
      <w:pPr>
        <w:sectPr w:rsidR="00CC5061" w:rsidSect="007E4102">
          <w:footerReference w:type="default" r:id="rId9"/>
          <w:type w:val="continuous"/>
          <w:pgSz w:w="11910" w:h="16840"/>
          <w:pgMar w:top="1040" w:right="0" w:bottom="1160" w:left="1160" w:header="0" w:footer="975" w:gutter="0"/>
          <w:pgNumType w:start="2"/>
          <w:cols w:space="720"/>
        </w:sectPr>
      </w:pPr>
    </w:p>
    <w:p w:rsidR="00CC5061" w:rsidRDefault="00A76580">
      <w:pPr>
        <w:pStyle w:val="a3"/>
        <w:spacing w:before="161"/>
        <w:ind w:left="542"/>
      </w:pPr>
      <w:r>
        <w:lastRenderedPageBreak/>
        <w:t>Заместитель директора</w:t>
      </w:r>
    </w:p>
    <w:p w:rsidR="00CC5061" w:rsidRDefault="00A76580">
      <w:pPr>
        <w:spacing w:before="3"/>
        <w:ind w:left="523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>( телефон)</w:t>
      </w:r>
    </w:p>
    <w:p w:rsidR="00CC5061" w:rsidRDefault="00CC5061">
      <w:pPr>
        <w:rPr>
          <w:sz w:val="14"/>
        </w:rPr>
        <w:sectPr w:rsidR="00CC5061">
          <w:type w:val="continuous"/>
          <w:pgSz w:w="11910" w:h="16840"/>
          <w:pgMar w:top="1580" w:right="0" w:bottom="280" w:left="1160" w:header="720" w:footer="720" w:gutter="0"/>
          <w:cols w:num="2" w:space="720" w:equalWidth="0">
            <w:col w:w="3308" w:space="40"/>
            <w:col w:w="7402"/>
          </w:cols>
        </w:sectPr>
      </w:pPr>
    </w:p>
    <w:p w:rsidR="00CC5061" w:rsidRDefault="00A76580">
      <w:pPr>
        <w:pStyle w:val="a3"/>
        <w:tabs>
          <w:tab w:val="left" w:pos="3871"/>
        </w:tabs>
        <w:spacing w:before="2"/>
        <w:ind w:left="542"/>
      </w:pPr>
      <w:r>
        <w:lastRenderedPageBreak/>
        <w:t>по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работе</w:t>
      </w:r>
      <w:r>
        <w:tab/>
      </w:r>
      <w:r>
        <w:rPr>
          <w:u w:val="single"/>
        </w:rPr>
        <w:t xml:space="preserve"> </w:t>
      </w:r>
      <w:proofErr w:type="spellStart"/>
      <w:r>
        <w:rPr>
          <w:u w:val="single"/>
        </w:rPr>
        <w:t>Гибадуллина</w:t>
      </w:r>
      <w:proofErr w:type="spellEnd"/>
      <w:r>
        <w:rPr>
          <w:u w:val="single"/>
        </w:rPr>
        <w:t xml:space="preserve"> З.Ш.5-62-03</w:t>
      </w:r>
    </w:p>
    <w:p w:rsidR="00CC5061" w:rsidRDefault="00A76580">
      <w:pPr>
        <w:tabs>
          <w:tab w:val="left" w:pos="8516"/>
        </w:tabs>
        <w:spacing w:before="3"/>
        <w:ind w:left="4512"/>
        <w:rPr>
          <w:i/>
          <w:sz w:val="14"/>
        </w:rPr>
      </w:pPr>
      <w:r>
        <w:rPr>
          <w:i/>
          <w:sz w:val="14"/>
        </w:rPr>
        <w:t>(фамилия,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отчество)</w:t>
      </w:r>
      <w:r>
        <w:rPr>
          <w:i/>
          <w:sz w:val="14"/>
        </w:rPr>
        <w:tab/>
        <w:t>(телефон)</w:t>
      </w:r>
    </w:p>
    <w:p w:rsidR="00CC5061" w:rsidRDefault="00A76580">
      <w:pPr>
        <w:pStyle w:val="a3"/>
        <w:spacing w:line="318" w:lineRule="exact"/>
        <w:ind w:left="542"/>
      </w:pPr>
      <w:r>
        <w:t>Заместитель директора</w:t>
      </w:r>
    </w:p>
    <w:p w:rsidR="00CC5061" w:rsidRDefault="00A76580">
      <w:pPr>
        <w:pStyle w:val="a3"/>
        <w:ind w:left="542"/>
      </w:pPr>
      <w:r>
        <w:t>по воспитательной работе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Муллагалеева</w:t>
      </w:r>
      <w:proofErr w:type="spellEnd"/>
      <w:r>
        <w:rPr>
          <w:u w:val="single"/>
        </w:rPr>
        <w:t xml:space="preserve"> Г.Н.5-62-03</w:t>
      </w:r>
    </w:p>
    <w:p w:rsidR="00CC5061" w:rsidRDefault="00A76580">
      <w:pPr>
        <w:tabs>
          <w:tab w:val="left" w:pos="8516"/>
        </w:tabs>
        <w:spacing w:before="3"/>
        <w:ind w:left="4512"/>
        <w:rPr>
          <w:i/>
          <w:sz w:val="14"/>
        </w:rPr>
      </w:pPr>
      <w:r>
        <w:rPr>
          <w:i/>
          <w:sz w:val="14"/>
        </w:rPr>
        <w:t>(фамилия,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отчество)</w:t>
      </w:r>
      <w:r>
        <w:rPr>
          <w:i/>
          <w:sz w:val="14"/>
        </w:rPr>
        <w:tab/>
        <w:t>(телефон)</w:t>
      </w:r>
    </w:p>
    <w:p w:rsidR="00CC5061" w:rsidRDefault="00CC5061">
      <w:pPr>
        <w:pStyle w:val="a3"/>
        <w:spacing w:before="11"/>
        <w:rPr>
          <w:i/>
          <w:sz w:val="15"/>
        </w:rPr>
      </w:pPr>
    </w:p>
    <w:p w:rsidR="00CC5061" w:rsidRDefault="00A76580">
      <w:pPr>
        <w:pStyle w:val="a3"/>
        <w:spacing w:before="89"/>
        <w:ind w:left="542" w:right="7168"/>
      </w:pPr>
      <w:r>
        <w:t>Ответственный работник муниципального органа</w:t>
      </w:r>
    </w:p>
    <w:p w:rsidR="00CC5061" w:rsidRDefault="00A76580">
      <w:pPr>
        <w:pStyle w:val="a3"/>
        <w:tabs>
          <w:tab w:val="left" w:pos="3703"/>
        </w:tabs>
        <w:spacing w:before="1" w:line="322" w:lineRule="exact"/>
        <w:ind w:left="542"/>
      </w:pPr>
      <w:r>
        <w:t>образования</w:t>
      </w:r>
      <w:r>
        <w:tab/>
      </w:r>
      <w:r>
        <w:rPr>
          <w:u w:val="single"/>
        </w:rPr>
        <w:t xml:space="preserve"> методист </w:t>
      </w:r>
      <w:proofErr w:type="spellStart"/>
      <w:r>
        <w:rPr>
          <w:u w:val="single"/>
        </w:rPr>
        <w:t>МУ</w:t>
      </w:r>
      <w:proofErr w:type="gramStart"/>
      <w:r>
        <w:rPr>
          <w:u w:val="single"/>
        </w:rPr>
        <w:t>«У</w:t>
      </w:r>
      <w:proofErr w:type="gramEnd"/>
      <w:r>
        <w:rPr>
          <w:u w:val="single"/>
        </w:rPr>
        <w:t>правление</w:t>
      </w:r>
      <w:proofErr w:type="spellEnd"/>
      <w:r>
        <w:rPr>
          <w:spacing w:val="-1"/>
          <w:u w:val="single"/>
        </w:rPr>
        <w:t xml:space="preserve"> </w:t>
      </w:r>
      <w:r>
        <w:rPr>
          <w:u w:val="single"/>
        </w:rPr>
        <w:t>образования»</w:t>
      </w:r>
    </w:p>
    <w:p w:rsidR="00CC5061" w:rsidRDefault="00A76580">
      <w:pPr>
        <w:pStyle w:val="a3"/>
        <w:ind w:left="3662" w:right="2895"/>
      </w:pPr>
      <w:r>
        <w:rPr>
          <w:spacing w:val="-71"/>
          <w:u w:val="single"/>
        </w:rPr>
        <w:t xml:space="preserve"> </w:t>
      </w:r>
      <w:r>
        <w:rPr>
          <w:u w:val="single"/>
        </w:rPr>
        <w:t>Хабибуллин Ильшат Альфредович</w:t>
      </w:r>
      <w:r>
        <w:t xml:space="preserve"> </w:t>
      </w:r>
      <w:r>
        <w:rPr>
          <w:u w:val="single"/>
        </w:rPr>
        <w:t>884366 33012</w:t>
      </w:r>
    </w:p>
    <w:p w:rsidR="00CC5061" w:rsidRDefault="00A76580">
      <w:pPr>
        <w:spacing w:before="3"/>
        <w:ind w:left="3871"/>
        <w:rPr>
          <w:i/>
          <w:sz w:val="14"/>
        </w:rPr>
      </w:pPr>
      <w:r>
        <w:rPr>
          <w:i/>
          <w:sz w:val="14"/>
        </w:rPr>
        <w:t>( телефон)</w:t>
      </w:r>
    </w:p>
    <w:p w:rsidR="00CC5061" w:rsidRDefault="00CC5061">
      <w:pPr>
        <w:pStyle w:val="a3"/>
        <w:rPr>
          <w:i/>
          <w:sz w:val="14"/>
        </w:rPr>
      </w:pPr>
    </w:p>
    <w:p w:rsidR="00CC5061" w:rsidRDefault="00CC5061">
      <w:pPr>
        <w:pStyle w:val="a3"/>
        <w:spacing w:before="7"/>
        <w:rPr>
          <w:i/>
          <w:sz w:val="13"/>
        </w:rPr>
      </w:pPr>
    </w:p>
    <w:p w:rsidR="00CC5061" w:rsidRDefault="00A76580">
      <w:pPr>
        <w:pStyle w:val="a3"/>
        <w:spacing w:line="322" w:lineRule="exact"/>
        <w:ind w:left="542"/>
      </w:pPr>
      <w:r>
        <w:t>Ответственные от</w:t>
      </w:r>
    </w:p>
    <w:p w:rsidR="00CC5061" w:rsidRDefault="00A76580">
      <w:pPr>
        <w:pStyle w:val="a3"/>
        <w:tabs>
          <w:tab w:val="left" w:pos="3676"/>
        </w:tabs>
        <w:ind w:left="542"/>
      </w:pPr>
      <w:r>
        <w:t>Госавтоинспекции</w:t>
      </w:r>
      <w:r>
        <w:tab/>
      </w:r>
      <w:r>
        <w:rPr>
          <w:spacing w:val="3"/>
        </w:rPr>
        <w:t>и</w:t>
      </w:r>
      <w:r>
        <w:rPr>
          <w:u w:val="single"/>
        </w:rPr>
        <w:t>нспектор ДПС ОГИБДД отдела</w:t>
      </w:r>
      <w:r>
        <w:rPr>
          <w:spacing w:val="-4"/>
          <w:u w:val="single"/>
        </w:rPr>
        <w:t xml:space="preserve"> </w:t>
      </w:r>
      <w:r>
        <w:rPr>
          <w:u w:val="single"/>
        </w:rPr>
        <w:t>МВД</w:t>
      </w:r>
    </w:p>
    <w:p w:rsidR="00CC5061" w:rsidRDefault="00A76580">
      <w:pPr>
        <w:pStyle w:val="a3"/>
        <w:spacing w:before="3" w:line="322" w:lineRule="exact"/>
        <w:ind w:right="303"/>
        <w:jc w:val="center"/>
      </w:pPr>
      <w:r>
        <w:rPr>
          <w:spacing w:val="-71"/>
          <w:u w:val="single"/>
        </w:rPr>
        <w:t xml:space="preserve"> </w:t>
      </w:r>
      <w:r>
        <w:rPr>
          <w:u w:val="single"/>
        </w:rPr>
        <w:t>России по Арскому району старший лейтенант полиции</w:t>
      </w:r>
    </w:p>
    <w:p w:rsidR="00CC5061" w:rsidRDefault="00A76580">
      <w:pPr>
        <w:pStyle w:val="a3"/>
        <w:ind w:left="4356" w:right="4662"/>
        <w:jc w:val="center"/>
      </w:pPr>
      <w:r>
        <w:rPr>
          <w:spacing w:val="-71"/>
          <w:u w:val="single"/>
        </w:rPr>
        <w:t xml:space="preserve"> </w:t>
      </w:r>
      <w:proofErr w:type="spellStart"/>
      <w:r>
        <w:rPr>
          <w:u w:val="single"/>
        </w:rPr>
        <w:t>Сабиров</w:t>
      </w:r>
      <w:proofErr w:type="spellEnd"/>
      <w:r>
        <w:rPr>
          <w:u w:val="single"/>
        </w:rPr>
        <w:t xml:space="preserve"> А.Х.</w:t>
      </w:r>
      <w:r>
        <w:t xml:space="preserve"> </w:t>
      </w:r>
      <w:r>
        <w:rPr>
          <w:spacing w:val="-1"/>
          <w:u w:val="single"/>
        </w:rPr>
        <w:t>8843663-33-39</w:t>
      </w:r>
    </w:p>
    <w:p w:rsidR="00CC5061" w:rsidRDefault="00A76580">
      <w:pPr>
        <w:spacing w:before="2"/>
        <w:ind w:left="1960" w:right="2265"/>
        <w:jc w:val="center"/>
        <w:rPr>
          <w:i/>
          <w:sz w:val="14"/>
        </w:rPr>
      </w:pPr>
      <w:r>
        <w:rPr>
          <w:i/>
          <w:sz w:val="14"/>
        </w:rPr>
        <w:t>(телефон)</w:t>
      </w:r>
    </w:p>
    <w:p w:rsidR="00CC5061" w:rsidRDefault="00CC5061">
      <w:pPr>
        <w:pStyle w:val="a3"/>
        <w:rPr>
          <w:i/>
          <w:sz w:val="14"/>
        </w:rPr>
      </w:pPr>
    </w:p>
    <w:p w:rsidR="00CC5061" w:rsidRDefault="00CC5061">
      <w:pPr>
        <w:pStyle w:val="a3"/>
        <w:spacing w:before="8"/>
        <w:rPr>
          <w:i/>
          <w:sz w:val="13"/>
        </w:rPr>
      </w:pPr>
    </w:p>
    <w:p w:rsidR="00CC5061" w:rsidRDefault="00A76580">
      <w:pPr>
        <w:pStyle w:val="a3"/>
        <w:spacing w:line="322" w:lineRule="exact"/>
        <w:ind w:left="542"/>
      </w:pPr>
      <w:r>
        <w:t>Ответственные работники</w:t>
      </w:r>
    </w:p>
    <w:p w:rsidR="00CC5061" w:rsidRDefault="00A76580">
      <w:pPr>
        <w:pStyle w:val="a3"/>
        <w:ind w:left="542"/>
      </w:pPr>
      <w:r>
        <w:t>за мероприятия по профилактике</w:t>
      </w:r>
    </w:p>
    <w:p w:rsidR="00CC5061" w:rsidRDefault="00A76580">
      <w:pPr>
        <w:pStyle w:val="a3"/>
        <w:tabs>
          <w:tab w:val="left" w:pos="3859"/>
        </w:tabs>
        <w:spacing w:before="2" w:line="322" w:lineRule="exact"/>
        <w:ind w:left="542"/>
      </w:pPr>
      <w:r>
        <w:t>детского</w:t>
      </w:r>
      <w:r>
        <w:rPr>
          <w:spacing w:val="-1"/>
        </w:rPr>
        <w:t xml:space="preserve"> </w:t>
      </w:r>
      <w:r>
        <w:t>травматизма</w:t>
      </w:r>
      <w:r>
        <w:tab/>
      </w:r>
      <w:r>
        <w:rPr>
          <w:u w:val="single"/>
        </w:rPr>
        <w:t xml:space="preserve"> госинспектор БДД ОГИБДД отдела</w:t>
      </w:r>
      <w:r>
        <w:rPr>
          <w:spacing w:val="-1"/>
          <w:u w:val="single"/>
        </w:rPr>
        <w:t xml:space="preserve"> </w:t>
      </w:r>
      <w:r>
        <w:rPr>
          <w:u w:val="single"/>
        </w:rPr>
        <w:t>МВД</w:t>
      </w:r>
    </w:p>
    <w:p w:rsidR="00CC5061" w:rsidRDefault="00A76580">
      <w:pPr>
        <w:pStyle w:val="a3"/>
        <w:spacing w:line="322" w:lineRule="exact"/>
        <w:ind w:left="4109"/>
      </w:pPr>
      <w:r>
        <w:rPr>
          <w:spacing w:val="-71"/>
          <w:u w:val="single"/>
        </w:rPr>
        <w:t xml:space="preserve"> </w:t>
      </w:r>
      <w:r>
        <w:rPr>
          <w:u w:val="single"/>
        </w:rPr>
        <w:t>России по Арскому району старший лейтенант</w:t>
      </w:r>
    </w:p>
    <w:p w:rsidR="00CC5061" w:rsidRDefault="00A76580">
      <w:pPr>
        <w:pStyle w:val="a3"/>
        <w:ind w:left="3945" w:right="4117"/>
      </w:pPr>
      <w:r>
        <w:rPr>
          <w:spacing w:val="-71"/>
          <w:u w:val="single"/>
        </w:rPr>
        <w:t xml:space="preserve"> </w:t>
      </w:r>
      <w:r>
        <w:rPr>
          <w:u w:val="single"/>
        </w:rPr>
        <w:t>полиции Хакимов Р.Р.</w:t>
      </w:r>
      <w:r>
        <w:t xml:space="preserve"> </w:t>
      </w:r>
      <w:r>
        <w:rPr>
          <w:u w:val="single"/>
        </w:rPr>
        <w:t>8843663-45-96</w:t>
      </w:r>
    </w:p>
    <w:p w:rsidR="00CC5061" w:rsidRDefault="00A76580">
      <w:pPr>
        <w:spacing w:before="2"/>
        <w:ind w:left="861" w:right="2268"/>
        <w:jc w:val="center"/>
        <w:rPr>
          <w:i/>
          <w:sz w:val="14"/>
        </w:rPr>
      </w:pPr>
      <w:r>
        <w:rPr>
          <w:i/>
          <w:sz w:val="14"/>
        </w:rPr>
        <w:t>(телефон)</w:t>
      </w:r>
    </w:p>
    <w:p w:rsidR="00CC5061" w:rsidRDefault="00CC5061">
      <w:pPr>
        <w:jc w:val="center"/>
        <w:rPr>
          <w:sz w:val="14"/>
        </w:rPr>
        <w:sectPr w:rsidR="00CC5061">
          <w:type w:val="continuous"/>
          <w:pgSz w:w="11910" w:h="16840"/>
          <w:pgMar w:top="1580" w:right="0" w:bottom="280" w:left="1160" w:header="720" w:footer="720" w:gutter="0"/>
          <w:cols w:space="720"/>
        </w:sect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spacing w:before="3"/>
        <w:rPr>
          <w:i/>
          <w:sz w:val="19"/>
        </w:rPr>
      </w:pPr>
    </w:p>
    <w:p w:rsidR="00CC5061" w:rsidRDefault="00A76580">
      <w:pPr>
        <w:pStyle w:val="a3"/>
        <w:spacing w:before="89"/>
        <w:ind w:left="542" w:right="5663"/>
      </w:pPr>
      <w:r>
        <w:t>Руководитель или ответственный работник дорожно-эксплуатационной организации, осуществляющей</w:t>
      </w:r>
    </w:p>
    <w:p w:rsidR="00CC5061" w:rsidRDefault="00A76580">
      <w:pPr>
        <w:pStyle w:val="a3"/>
        <w:spacing w:before="2" w:line="321" w:lineRule="exact"/>
        <w:ind w:left="542"/>
      </w:pPr>
      <w:r>
        <w:t xml:space="preserve">содержание </w:t>
      </w:r>
      <w:proofErr w:type="gramStart"/>
      <w:r>
        <w:t>улично-дорожной</w:t>
      </w:r>
      <w:proofErr w:type="gramEnd"/>
    </w:p>
    <w:p w:rsidR="00CC5061" w:rsidRDefault="00A76580">
      <w:pPr>
        <w:pStyle w:val="a3"/>
        <w:spacing w:line="342" w:lineRule="exact"/>
        <w:ind w:left="611"/>
      </w:pPr>
      <w:r>
        <w:pict>
          <v:line id="_x0000_s1334" style="position:absolute;left:0;text-align:left;z-index:251660288;mso-position-horizontal-relative:page" from="160.8pt,15.95pt" to="407.45pt,15.95pt" strokeweight=".72pt">
            <w10:wrap anchorx="page"/>
          </v:line>
        </w:pict>
      </w:r>
      <w:r>
        <w:t>сети (УДС)</w:t>
      </w:r>
      <w:r>
        <w:rPr>
          <w:rFonts w:ascii="Symbol" w:hAnsi="Symbol"/>
          <w:vertAlign w:val="superscript"/>
        </w:rPr>
        <w:t></w:t>
      </w:r>
      <w:r>
        <w:t>руководитель исполнительного комитета</w:t>
      </w:r>
    </w:p>
    <w:p w:rsidR="00CC5061" w:rsidRDefault="00A76580">
      <w:pPr>
        <w:pStyle w:val="a3"/>
        <w:spacing w:before="1"/>
        <w:ind w:left="3837"/>
      </w:pPr>
      <w:r>
        <w:rPr>
          <w:spacing w:val="-71"/>
          <w:u w:val="single"/>
        </w:rPr>
        <w:t xml:space="preserve"> </w:t>
      </w:r>
      <w:r>
        <w:rPr>
          <w:u w:val="single"/>
        </w:rPr>
        <w:t xml:space="preserve">МО «г. Арск» </w:t>
      </w:r>
      <w:proofErr w:type="spellStart"/>
      <w:r>
        <w:rPr>
          <w:u w:val="single"/>
        </w:rPr>
        <w:t>Касимов</w:t>
      </w:r>
      <w:proofErr w:type="spellEnd"/>
    </w:p>
    <w:p w:rsidR="00CC5061" w:rsidRDefault="00A76580">
      <w:pPr>
        <w:pStyle w:val="a3"/>
        <w:spacing w:line="321" w:lineRule="exact"/>
        <w:ind w:left="542"/>
      </w:pPr>
      <w:r>
        <w:rPr>
          <w:u w:val="single"/>
        </w:rPr>
        <w:t>88436631525</w:t>
      </w: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spacing w:before="1"/>
        <w:rPr>
          <w:sz w:val="22"/>
        </w:rPr>
      </w:pPr>
    </w:p>
    <w:p w:rsidR="00CC5061" w:rsidRDefault="00A76580">
      <w:pPr>
        <w:pStyle w:val="a3"/>
        <w:spacing w:before="89"/>
        <w:ind w:left="542" w:right="5663"/>
      </w:pPr>
      <w:r>
        <w:t>Руководитель или ответственный работник дорожно-эксплуатационной организации, осуществляющей</w:t>
      </w:r>
    </w:p>
    <w:p w:rsidR="00CC5061" w:rsidRDefault="00A76580">
      <w:pPr>
        <w:pStyle w:val="a3"/>
        <w:spacing w:before="2"/>
        <w:ind w:left="542" w:right="6223"/>
      </w:pPr>
      <w:r>
        <w:t xml:space="preserve">содержание технических средств организации </w:t>
      </w:r>
      <w:proofErr w:type="gramStart"/>
      <w:r>
        <w:t>дорожн</w:t>
      </w:r>
      <w:r>
        <w:t>ого</w:t>
      </w:r>
      <w:proofErr w:type="gramEnd"/>
    </w:p>
    <w:p w:rsidR="00CC5061" w:rsidRDefault="00A76580">
      <w:pPr>
        <w:pStyle w:val="a3"/>
        <w:spacing w:line="321" w:lineRule="exact"/>
        <w:ind w:left="542"/>
      </w:pPr>
      <w:r>
        <w:pict>
          <v:line id="_x0000_s1333" style="position:absolute;left:0;text-align:left;z-index:251661312;mso-position-horizontal-relative:page" from="207.9pt,14.95pt" to="454.9pt,14.95pt" strokeweight=".72pt">
            <w10:wrap anchorx="page"/>
          </v:line>
        </w:pict>
      </w:r>
      <w:r>
        <w:t>движения (ТСОДД)</w:t>
      </w:r>
      <w:r>
        <w:rPr>
          <w:vertAlign w:val="superscript"/>
        </w:rPr>
        <w:t>*</w:t>
      </w:r>
      <w:r>
        <w:t>руководитель исполнительного комитета</w:t>
      </w:r>
    </w:p>
    <w:p w:rsidR="00CC5061" w:rsidRDefault="00A76580">
      <w:pPr>
        <w:pStyle w:val="a3"/>
        <w:ind w:left="3441"/>
      </w:pPr>
      <w:r>
        <w:rPr>
          <w:spacing w:val="-71"/>
          <w:u w:val="single"/>
        </w:rPr>
        <w:t xml:space="preserve"> </w:t>
      </w:r>
      <w:r>
        <w:rPr>
          <w:u w:val="single"/>
        </w:rPr>
        <w:t>МО «г. Арск» Исмагилов Р.Р.</w:t>
      </w:r>
    </w:p>
    <w:p w:rsidR="00CC5061" w:rsidRDefault="00A76580">
      <w:pPr>
        <w:pStyle w:val="a3"/>
        <w:spacing w:before="2" w:line="322" w:lineRule="exact"/>
        <w:ind w:left="542"/>
      </w:pPr>
      <w:r>
        <w:rPr>
          <w:u w:val="single"/>
        </w:rPr>
        <w:t>88436631525</w:t>
      </w:r>
    </w:p>
    <w:p w:rsidR="00CC5061" w:rsidRDefault="00A76580">
      <w:pPr>
        <w:pStyle w:val="a3"/>
        <w:spacing w:line="322" w:lineRule="exact"/>
        <w:ind w:left="542"/>
      </w:pPr>
      <w:r>
        <w:rPr>
          <w:spacing w:val="-71"/>
          <w:u w:val="single"/>
        </w:rPr>
        <w:t xml:space="preserve"> </w:t>
      </w:r>
      <w:r>
        <w:rPr>
          <w:u w:val="single"/>
        </w:rPr>
        <w:t>директор ООО «</w:t>
      </w:r>
      <w:proofErr w:type="spellStart"/>
      <w:r>
        <w:rPr>
          <w:u w:val="single"/>
        </w:rPr>
        <w:t>Жилкомбытсервис</w:t>
      </w:r>
      <w:proofErr w:type="spellEnd"/>
      <w:r>
        <w:rPr>
          <w:u w:val="single"/>
        </w:rPr>
        <w:t>»</w:t>
      </w:r>
    </w:p>
    <w:p w:rsidR="00CC5061" w:rsidRDefault="00A76580">
      <w:pPr>
        <w:pStyle w:val="a3"/>
        <w:ind w:left="542"/>
      </w:pPr>
      <w:r>
        <w:rPr>
          <w:spacing w:val="-71"/>
          <w:u w:val="single"/>
        </w:rPr>
        <w:t xml:space="preserve"> </w:t>
      </w:r>
      <w:r>
        <w:rPr>
          <w:u w:val="single"/>
        </w:rPr>
        <w:t>Хакимов А.Д.</w:t>
      </w:r>
    </w:p>
    <w:p w:rsidR="00CC5061" w:rsidRDefault="00A76580">
      <w:pPr>
        <w:pStyle w:val="a3"/>
        <w:spacing w:before="160"/>
        <w:ind w:left="542"/>
      </w:pPr>
      <w:r>
        <w:rPr>
          <w:u w:val="single"/>
        </w:rPr>
        <w:t>8843663-16-34</w:t>
      </w:r>
    </w:p>
    <w:p w:rsidR="00CC5061" w:rsidRDefault="00A76580">
      <w:pPr>
        <w:spacing w:before="3"/>
        <w:ind w:left="1960" w:right="2265"/>
        <w:jc w:val="center"/>
        <w:rPr>
          <w:i/>
          <w:sz w:val="14"/>
        </w:rPr>
      </w:pPr>
      <w:r>
        <w:rPr>
          <w:i/>
          <w:sz w:val="14"/>
        </w:rPr>
        <w:t>(телефон)</w:t>
      </w: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CC5061">
      <w:pPr>
        <w:pStyle w:val="a3"/>
        <w:rPr>
          <w:i/>
          <w:sz w:val="20"/>
        </w:rPr>
      </w:pPr>
    </w:p>
    <w:p w:rsidR="00CC5061" w:rsidRDefault="00A76580">
      <w:pPr>
        <w:pStyle w:val="a3"/>
        <w:spacing w:before="3"/>
        <w:rPr>
          <w:i/>
          <w:sz w:val="29"/>
        </w:rPr>
      </w:pPr>
      <w:r>
        <w:pict>
          <v:line id="_x0000_s1332" style="position:absolute;z-index:-251657216;mso-wrap-distance-left:0;mso-wrap-distance-right:0;mso-position-horizontal-relative:page" from="85.1pt,19.1pt" to="229.1pt,19.1pt" strokeweight=".6pt">
            <w10:wrap type="topAndBottom" anchorx="page"/>
          </v:line>
        </w:pict>
      </w:r>
    </w:p>
    <w:p w:rsidR="00CC5061" w:rsidRDefault="00A76580">
      <w:pPr>
        <w:pStyle w:val="a4"/>
        <w:numPr>
          <w:ilvl w:val="0"/>
          <w:numId w:val="6"/>
        </w:numPr>
        <w:tabs>
          <w:tab w:val="left" w:pos="797"/>
          <w:tab w:val="left" w:pos="9643"/>
        </w:tabs>
        <w:spacing w:before="57"/>
        <w:ind w:right="849" w:firstLine="0"/>
        <w:jc w:val="both"/>
        <w:rPr>
          <w:sz w:val="20"/>
        </w:rPr>
      </w:pPr>
      <w:r>
        <w:rPr>
          <w:sz w:val="20"/>
        </w:rPr>
        <w:t>Дорожно-эксплуатационные организации, осуществляющие содержание УДС и ТСОДД, несут ответственность в соответствии с законодательством Российской Федерации</w:t>
      </w:r>
      <w:r>
        <w:rPr>
          <w:spacing w:val="46"/>
          <w:sz w:val="20"/>
        </w:rPr>
        <w:t xml:space="preserve"> </w:t>
      </w:r>
      <w:r>
        <w:rPr>
          <w:sz w:val="20"/>
        </w:rPr>
        <w:t>(Федеральный</w:t>
      </w:r>
      <w:r>
        <w:rPr>
          <w:spacing w:val="9"/>
          <w:sz w:val="20"/>
        </w:rPr>
        <w:t xml:space="preserve"> </w:t>
      </w:r>
      <w:r>
        <w:rPr>
          <w:sz w:val="20"/>
        </w:rPr>
        <w:t>закон</w:t>
      </w:r>
      <w:r>
        <w:rPr>
          <w:sz w:val="20"/>
        </w:rPr>
        <w:tab/>
        <w:t>«О безопасности дорожного движения» от 10 декабря 1995 г. № 196-ФЗ, Кодекс Российс</w:t>
      </w:r>
      <w:r>
        <w:rPr>
          <w:sz w:val="20"/>
        </w:rPr>
        <w:t>кой Федерации об административных правонарушениях, Гражданский кодекс 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Федерации)</w:t>
      </w:r>
    </w:p>
    <w:p w:rsidR="00CC5061" w:rsidRDefault="00CC5061">
      <w:pPr>
        <w:jc w:val="both"/>
        <w:rPr>
          <w:sz w:val="20"/>
        </w:rPr>
        <w:sectPr w:rsidR="00CC5061">
          <w:pgSz w:w="11910" w:h="16840"/>
          <w:pgMar w:top="1580" w:right="0" w:bottom="1180" w:left="1160" w:header="0" w:footer="975" w:gutter="0"/>
          <w:cols w:space="720"/>
        </w:sectPr>
      </w:pPr>
    </w:p>
    <w:p w:rsidR="00CC5061" w:rsidRDefault="00A76580">
      <w:pPr>
        <w:pStyle w:val="a3"/>
        <w:tabs>
          <w:tab w:val="right" w:pos="5215"/>
        </w:tabs>
        <w:spacing w:before="71"/>
        <w:ind w:left="542"/>
      </w:pPr>
      <w:r>
        <w:lastRenderedPageBreak/>
        <w:t>Количество воспитанников</w:t>
      </w:r>
      <w:r>
        <w:tab/>
      </w:r>
      <w:r>
        <w:rPr>
          <w:u w:val="single"/>
        </w:rPr>
        <w:t>99</w:t>
      </w:r>
    </w:p>
    <w:p w:rsidR="00CC5061" w:rsidRDefault="00A76580">
      <w:pPr>
        <w:pStyle w:val="a3"/>
        <w:tabs>
          <w:tab w:val="left" w:pos="4737"/>
        </w:tabs>
        <w:spacing w:before="322" w:line="322" w:lineRule="exact"/>
        <w:ind w:left="542"/>
      </w:pPr>
      <w:r>
        <w:t>Наличие уголка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БДД</w:t>
      </w:r>
      <w:r>
        <w:tab/>
      </w:r>
      <w:r>
        <w:rPr>
          <w:u w:val="single"/>
        </w:rPr>
        <w:t xml:space="preserve"> имеется в кабинете </w:t>
      </w:r>
      <w:proofErr w:type="spellStart"/>
      <w:r>
        <w:rPr>
          <w:u w:val="single"/>
        </w:rPr>
        <w:t>ОБЖ</w:t>
      </w:r>
      <w:proofErr w:type="gramStart"/>
      <w:r>
        <w:rPr>
          <w:u w:val="single"/>
        </w:rPr>
        <w:t>,и</w:t>
      </w:r>
      <w:proofErr w:type="gramEnd"/>
      <w:r>
        <w:rPr>
          <w:u w:val="single"/>
        </w:rPr>
        <w:t>меется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</w:p>
    <w:p w:rsidR="00CC5061" w:rsidRDefault="00A76580">
      <w:pPr>
        <w:pStyle w:val="a3"/>
        <w:ind w:left="542"/>
      </w:pPr>
      <w:r>
        <w:rPr>
          <w:spacing w:val="-71"/>
          <w:u w:val="single"/>
        </w:rPr>
        <w:t xml:space="preserve"> </w:t>
      </w:r>
      <w:proofErr w:type="gramStart"/>
      <w:r>
        <w:rPr>
          <w:u w:val="single"/>
        </w:rPr>
        <w:t>первом</w:t>
      </w:r>
      <w:proofErr w:type="gramEnd"/>
      <w:r>
        <w:rPr>
          <w:u w:val="single"/>
        </w:rPr>
        <w:t xml:space="preserve"> этаже</w:t>
      </w:r>
    </w:p>
    <w:p w:rsidR="00CC5061" w:rsidRDefault="00A76580">
      <w:pPr>
        <w:pStyle w:val="a3"/>
        <w:tabs>
          <w:tab w:val="left" w:pos="4576"/>
        </w:tabs>
        <w:spacing w:before="966" w:line="322" w:lineRule="exact"/>
        <w:ind w:left="542"/>
      </w:pPr>
      <w:r>
        <w:t>Наличие класса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БДД</w:t>
      </w:r>
      <w:r>
        <w:tab/>
      </w:r>
      <w:r>
        <w:rPr>
          <w:u w:val="single"/>
        </w:rPr>
        <w:t xml:space="preserve"> не имеется</w:t>
      </w:r>
    </w:p>
    <w:p w:rsidR="00CC5061" w:rsidRDefault="00A76580">
      <w:pPr>
        <w:pStyle w:val="a3"/>
        <w:tabs>
          <w:tab w:val="left" w:pos="6014"/>
        </w:tabs>
        <w:ind w:left="542"/>
      </w:pPr>
      <w:r>
        <w:t xml:space="preserve">Наличие </w:t>
      </w:r>
      <w:proofErr w:type="spellStart"/>
      <w:r>
        <w:t>автогородка</w:t>
      </w:r>
      <w:proofErr w:type="spellEnd"/>
      <w:r>
        <w:t xml:space="preserve"> (площадки)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БДД</w:t>
      </w:r>
      <w:r>
        <w:rPr>
          <w:spacing w:val="-2"/>
        </w:rPr>
        <w:tab/>
      </w:r>
      <w:r>
        <w:rPr>
          <w:spacing w:val="-2"/>
          <w:u w:val="single"/>
        </w:rPr>
        <w:t xml:space="preserve"> </w:t>
      </w:r>
      <w:r>
        <w:rPr>
          <w:u w:val="single"/>
        </w:rPr>
        <w:t>не имеется</w:t>
      </w:r>
    </w:p>
    <w:p w:rsidR="00CC5061" w:rsidRDefault="00A76580">
      <w:pPr>
        <w:pStyle w:val="a3"/>
        <w:tabs>
          <w:tab w:val="left" w:pos="6912"/>
        </w:tabs>
        <w:spacing w:before="321"/>
        <w:ind w:left="542"/>
      </w:pPr>
      <w:r>
        <w:t>Наличие автобусов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tab/>
      </w:r>
      <w:r>
        <w:rPr>
          <w:u w:val="single"/>
        </w:rPr>
        <w:t xml:space="preserve"> 2</w:t>
      </w:r>
      <w:r>
        <w:rPr>
          <w:spacing w:val="1"/>
          <w:u w:val="single"/>
        </w:rPr>
        <w:t xml:space="preserve"> </w:t>
      </w:r>
      <w:r>
        <w:rPr>
          <w:u w:val="single"/>
        </w:rPr>
        <w:t>автобуса</w:t>
      </w:r>
    </w:p>
    <w:p w:rsidR="00CC5061" w:rsidRDefault="00CC5061">
      <w:pPr>
        <w:pStyle w:val="a3"/>
        <w:spacing w:before="2"/>
      </w:pPr>
    </w:p>
    <w:p w:rsidR="00CC5061" w:rsidRDefault="00A76580">
      <w:pPr>
        <w:pStyle w:val="a3"/>
        <w:spacing w:before="1"/>
        <w:ind w:left="542"/>
      </w:pPr>
      <w:r>
        <w:t>Время занятий в образовательной организации:</w:t>
      </w:r>
    </w:p>
    <w:p w:rsidR="00CC5061" w:rsidRDefault="00CC5061">
      <w:pPr>
        <w:pStyle w:val="a3"/>
        <w:spacing w:before="10"/>
        <w:rPr>
          <w:sz w:val="27"/>
        </w:rPr>
      </w:pPr>
    </w:p>
    <w:p w:rsidR="00CC5061" w:rsidRDefault="00A76580">
      <w:pPr>
        <w:pStyle w:val="a3"/>
        <w:spacing w:line="322" w:lineRule="exact"/>
        <w:ind w:left="1960" w:right="2263"/>
        <w:jc w:val="center"/>
      </w:pPr>
      <w:r>
        <w:rPr>
          <w:u w:val="single"/>
        </w:rPr>
        <w:t>1-ая смена: 7.30– 13.20</w:t>
      </w:r>
    </w:p>
    <w:p w:rsidR="00CC5061" w:rsidRDefault="00A76580">
      <w:pPr>
        <w:pStyle w:val="a3"/>
        <w:ind w:right="302"/>
        <w:jc w:val="center"/>
      </w:pPr>
      <w:r>
        <w:rPr>
          <w:spacing w:val="-71"/>
          <w:u w:val="single"/>
        </w:rPr>
        <w:t xml:space="preserve"> </w:t>
      </w:r>
      <w:r>
        <w:rPr>
          <w:u w:val="single"/>
        </w:rPr>
        <w:t>Внеклассные занятия:13.30-17.00</w:t>
      </w: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spacing w:before="3"/>
      </w:pPr>
    </w:p>
    <w:p w:rsidR="00CC5061" w:rsidRDefault="00A76580">
      <w:pPr>
        <w:pStyle w:val="a3"/>
        <w:spacing w:before="89"/>
        <w:ind w:left="1960" w:right="2268"/>
        <w:jc w:val="center"/>
      </w:pPr>
      <w:r>
        <w:t>Телефоны оперативных служб:</w:t>
      </w:r>
    </w:p>
    <w:p w:rsidR="00CC5061" w:rsidRDefault="00CC5061">
      <w:pPr>
        <w:pStyle w:val="a3"/>
        <w:spacing w:before="2"/>
      </w:pPr>
    </w:p>
    <w:p w:rsidR="00CC5061" w:rsidRDefault="00A76580">
      <w:pPr>
        <w:ind w:left="1960" w:right="2263"/>
        <w:jc w:val="center"/>
        <w:rPr>
          <w:sz w:val="28"/>
        </w:rPr>
      </w:pPr>
      <w:r>
        <w:rPr>
          <w:b/>
          <w:sz w:val="28"/>
          <w:u w:val="single"/>
        </w:rPr>
        <w:t xml:space="preserve">01, 3-59-01 </w:t>
      </w:r>
      <w:r>
        <w:rPr>
          <w:sz w:val="28"/>
          <w:u w:val="single"/>
        </w:rPr>
        <w:t>Арский гарнизон пожарной охраны</w:t>
      </w:r>
    </w:p>
    <w:p w:rsidR="00CC5061" w:rsidRDefault="00A76580">
      <w:pPr>
        <w:spacing w:before="160"/>
        <w:ind w:left="1960" w:right="2266"/>
        <w:jc w:val="center"/>
        <w:rPr>
          <w:sz w:val="28"/>
        </w:rPr>
      </w:pPr>
      <w:r>
        <w:rPr>
          <w:b/>
          <w:sz w:val="28"/>
          <w:u w:val="single"/>
        </w:rPr>
        <w:t xml:space="preserve">02, 3-12-02 </w:t>
      </w:r>
      <w:r>
        <w:rPr>
          <w:sz w:val="28"/>
          <w:u w:val="single"/>
        </w:rPr>
        <w:t>– Отдел МВД России по Арскому району</w:t>
      </w:r>
    </w:p>
    <w:p w:rsidR="00CC5061" w:rsidRDefault="00A76580">
      <w:pPr>
        <w:spacing w:before="161"/>
        <w:ind w:left="1960" w:right="2266"/>
        <w:jc w:val="center"/>
        <w:rPr>
          <w:sz w:val="28"/>
        </w:rPr>
      </w:pPr>
      <w:r>
        <w:rPr>
          <w:b/>
          <w:sz w:val="28"/>
          <w:u w:val="single"/>
        </w:rPr>
        <w:t xml:space="preserve">03, 3-15-03 </w:t>
      </w:r>
      <w:r>
        <w:rPr>
          <w:sz w:val="28"/>
          <w:u w:val="single"/>
        </w:rPr>
        <w:t>Арская ЦРБ, отделение скорой помощи</w:t>
      </w:r>
    </w:p>
    <w:p w:rsidR="00CC5061" w:rsidRDefault="00CC5061">
      <w:pPr>
        <w:jc w:val="center"/>
        <w:rPr>
          <w:sz w:val="28"/>
        </w:rPr>
        <w:sectPr w:rsidR="00CC5061">
          <w:pgSz w:w="11910" w:h="16840"/>
          <w:pgMar w:top="1360" w:right="0" w:bottom="1240" w:left="1160" w:header="0" w:footer="975" w:gutter="0"/>
          <w:cols w:space="720"/>
        </w:sectPr>
      </w:pPr>
    </w:p>
    <w:p w:rsidR="00CC5061" w:rsidRDefault="00A76580">
      <w:pPr>
        <w:pStyle w:val="2"/>
        <w:spacing w:before="77"/>
        <w:ind w:right="2264"/>
        <w:jc w:val="center"/>
      </w:pPr>
      <w:r>
        <w:lastRenderedPageBreak/>
        <w:t>Содержание</w:t>
      </w:r>
    </w:p>
    <w:p w:rsidR="00CC5061" w:rsidRDefault="00CC5061">
      <w:pPr>
        <w:pStyle w:val="a3"/>
        <w:rPr>
          <w:b/>
          <w:sz w:val="30"/>
        </w:rPr>
      </w:pPr>
    </w:p>
    <w:p w:rsidR="00CC5061" w:rsidRDefault="00CC5061">
      <w:pPr>
        <w:pStyle w:val="a3"/>
        <w:spacing w:before="5"/>
        <w:rPr>
          <w:b/>
          <w:sz w:val="25"/>
        </w:rPr>
      </w:pPr>
    </w:p>
    <w:p w:rsidR="00CC5061" w:rsidRDefault="00A76580">
      <w:pPr>
        <w:pStyle w:val="a4"/>
        <w:numPr>
          <w:ilvl w:val="0"/>
          <w:numId w:val="5"/>
        </w:numPr>
        <w:tabs>
          <w:tab w:val="left" w:pos="902"/>
        </w:tabs>
        <w:spacing w:before="1"/>
        <w:jc w:val="both"/>
        <w:rPr>
          <w:sz w:val="28"/>
        </w:rPr>
      </w:pPr>
      <w:proofErr w:type="gramStart"/>
      <w:r>
        <w:rPr>
          <w:sz w:val="28"/>
        </w:rPr>
        <w:t>План-схемы</w:t>
      </w:r>
      <w:proofErr w:type="gramEnd"/>
      <w:r>
        <w:rPr>
          <w:sz w:val="28"/>
        </w:rPr>
        <w:t xml:space="preserve"> образовательной организации (сокращение –</w:t>
      </w:r>
      <w:r>
        <w:rPr>
          <w:spacing w:val="-5"/>
          <w:sz w:val="28"/>
        </w:rPr>
        <w:t xml:space="preserve"> </w:t>
      </w:r>
      <w:r>
        <w:rPr>
          <w:sz w:val="28"/>
        </w:rPr>
        <w:t>ОО).</w:t>
      </w:r>
    </w:p>
    <w:p w:rsidR="00CC5061" w:rsidRDefault="00A76580">
      <w:pPr>
        <w:pStyle w:val="a4"/>
        <w:numPr>
          <w:ilvl w:val="1"/>
          <w:numId w:val="5"/>
        </w:numPr>
        <w:tabs>
          <w:tab w:val="left" w:pos="1459"/>
        </w:tabs>
        <w:spacing w:before="160" w:line="362" w:lineRule="auto"/>
        <w:ind w:right="853" w:firstLine="0"/>
        <w:jc w:val="both"/>
        <w:rPr>
          <w:sz w:val="28"/>
        </w:rPr>
      </w:pPr>
      <w:r>
        <w:rPr>
          <w:sz w:val="28"/>
        </w:rPr>
        <w:t>Район расположения образовательной организации, пути движения транспортных средств и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(обучающихся).</w:t>
      </w:r>
    </w:p>
    <w:p w:rsidR="00CC5061" w:rsidRDefault="00A76580">
      <w:pPr>
        <w:pStyle w:val="a4"/>
        <w:numPr>
          <w:ilvl w:val="1"/>
          <w:numId w:val="5"/>
        </w:numPr>
        <w:tabs>
          <w:tab w:val="left" w:pos="1514"/>
        </w:tabs>
        <w:spacing w:line="360" w:lineRule="auto"/>
        <w:ind w:right="852" w:firstLine="0"/>
        <w:jc w:val="both"/>
        <w:rPr>
          <w:sz w:val="28"/>
        </w:rPr>
      </w:pPr>
      <w:r>
        <w:rPr>
          <w:sz w:val="28"/>
        </w:rPr>
        <w:t>Организация дорожного  движения  в  непосредственной  близости  от образовательной организации с размещением соответствующих технических средств орган</w:t>
      </w:r>
      <w:r>
        <w:rPr>
          <w:sz w:val="28"/>
        </w:rPr>
        <w:t>изации дорожного движения, маршруты движения детей и расположение парковочных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мест.</w:t>
      </w:r>
    </w:p>
    <w:p w:rsidR="00CC5061" w:rsidRDefault="00A76580">
      <w:pPr>
        <w:pStyle w:val="a4"/>
        <w:numPr>
          <w:ilvl w:val="1"/>
          <w:numId w:val="5"/>
        </w:numPr>
        <w:tabs>
          <w:tab w:val="left" w:pos="1391"/>
        </w:tabs>
        <w:spacing w:line="360" w:lineRule="auto"/>
        <w:ind w:right="842" w:firstLine="0"/>
        <w:jc w:val="both"/>
        <w:rPr>
          <w:sz w:val="28"/>
        </w:rPr>
      </w:pPr>
      <w:r>
        <w:rPr>
          <w:sz w:val="28"/>
        </w:rPr>
        <w:t>Маршруты движения организованных групп детей от образовательной организации к стадиону, парку или спортивно-оздоровительному комплексу.</w:t>
      </w:r>
    </w:p>
    <w:p w:rsidR="00CC5061" w:rsidRDefault="00A76580">
      <w:pPr>
        <w:pStyle w:val="a4"/>
        <w:numPr>
          <w:ilvl w:val="1"/>
          <w:numId w:val="5"/>
        </w:numPr>
        <w:tabs>
          <w:tab w:val="left" w:pos="1411"/>
        </w:tabs>
        <w:spacing w:line="360" w:lineRule="auto"/>
        <w:ind w:right="852" w:firstLine="0"/>
        <w:jc w:val="both"/>
        <w:rPr>
          <w:sz w:val="28"/>
        </w:rPr>
      </w:pPr>
      <w:r>
        <w:rPr>
          <w:sz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C5061" w:rsidRDefault="00CC5061">
      <w:pPr>
        <w:pStyle w:val="a3"/>
        <w:spacing w:before="6"/>
        <w:rPr>
          <w:sz w:val="41"/>
        </w:rPr>
      </w:pPr>
    </w:p>
    <w:p w:rsidR="00CC5061" w:rsidRDefault="00A76580">
      <w:pPr>
        <w:pStyle w:val="a4"/>
        <w:numPr>
          <w:ilvl w:val="0"/>
          <w:numId w:val="5"/>
        </w:numPr>
        <w:tabs>
          <w:tab w:val="left" w:pos="902"/>
        </w:tabs>
        <w:spacing w:line="362" w:lineRule="auto"/>
        <w:ind w:left="901" w:right="849"/>
        <w:rPr>
          <w:sz w:val="28"/>
        </w:rPr>
      </w:pPr>
      <w:r>
        <w:rPr>
          <w:sz w:val="28"/>
        </w:rPr>
        <w:t>Информация об обеспечении безопасности перевозок детей специальным транспортным 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(автобус</w:t>
      </w:r>
      <w:r>
        <w:rPr>
          <w:sz w:val="28"/>
        </w:rPr>
        <w:t>ом).</w:t>
      </w:r>
    </w:p>
    <w:p w:rsidR="00CC5061" w:rsidRDefault="00A76580">
      <w:pPr>
        <w:pStyle w:val="a4"/>
        <w:numPr>
          <w:ilvl w:val="1"/>
          <w:numId w:val="5"/>
        </w:numPr>
        <w:tabs>
          <w:tab w:val="left" w:pos="1389"/>
        </w:tabs>
        <w:spacing w:line="317" w:lineRule="exact"/>
        <w:ind w:left="1388" w:hanging="281"/>
        <w:rPr>
          <w:sz w:val="28"/>
        </w:rPr>
      </w:pP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сведения.</w:t>
      </w:r>
    </w:p>
    <w:p w:rsidR="00CC5061" w:rsidRDefault="00A76580">
      <w:pPr>
        <w:pStyle w:val="a4"/>
        <w:numPr>
          <w:ilvl w:val="1"/>
          <w:numId w:val="5"/>
        </w:numPr>
        <w:tabs>
          <w:tab w:val="left" w:pos="1389"/>
        </w:tabs>
        <w:spacing w:before="161"/>
        <w:ind w:left="1388" w:hanging="281"/>
        <w:rPr>
          <w:sz w:val="28"/>
        </w:rPr>
      </w:pPr>
      <w:r>
        <w:rPr>
          <w:sz w:val="28"/>
        </w:rPr>
        <w:t>Маршрут движения автобуса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CC5061" w:rsidRDefault="00A76580">
      <w:pPr>
        <w:pStyle w:val="a4"/>
        <w:numPr>
          <w:ilvl w:val="1"/>
          <w:numId w:val="5"/>
        </w:numPr>
        <w:tabs>
          <w:tab w:val="left" w:pos="1542"/>
          <w:tab w:val="left" w:pos="1543"/>
          <w:tab w:val="left" w:pos="3110"/>
          <w:tab w:val="left" w:pos="5032"/>
          <w:tab w:val="left" w:pos="6475"/>
          <w:tab w:val="left" w:pos="7753"/>
        </w:tabs>
        <w:spacing w:before="160" w:line="362" w:lineRule="auto"/>
        <w:ind w:right="844" w:firstLine="0"/>
        <w:rPr>
          <w:sz w:val="28"/>
        </w:rPr>
      </w:pPr>
      <w:r>
        <w:rPr>
          <w:sz w:val="28"/>
        </w:rPr>
        <w:t>Безопасное</w:t>
      </w:r>
      <w:r>
        <w:rPr>
          <w:sz w:val="28"/>
        </w:rPr>
        <w:tab/>
        <w:t>расположение</w:t>
      </w:r>
      <w:r>
        <w:rPr>
          <w:sz w:val="28"/>
        </w:rPr>
        <w:tab/>
        <w:t>остановки</w:t>
      </w:r>
      <w:r>
        <w:rPr>
          <w:sz w:val="28"/>
        </w:rPr>
        <w:tab/>
        <w:t>автобуса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уобразовательной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CC5061" w:rsidRDefault="00CC5061">
      <w:pPr>
        <w:pStyle w:val="a3"/>
        <w:spacing w:before="6"/>
        <w:rPr>
          <w:sz w:val="41"/>
        </w:rPr>
      </w:pPr>
    </w:p>
    <w:p w:rsidR="00CC5061" w:rsidRDefault="00A76580">
      <w:pPr>
        <w:pStyle w:val="a4"/>
        <w:numPr>
          <w:ilvl w:val="0"/>
          <w:numId w:val="5"/>
        </w:numPr>
        <w:tabs>
          <w:tab w:val="left" w:pos="962"/>
        </w:tabs>
        <w:ind w:left="962" w:hanging="420"/>
        <w:jc w:val="both"/>
        <w:rPr>
          <w:sz w:val="28"/>
        </w:rPr>
      </w:pPr>
      <w:r>
        <w:rPr>
          <w:sz w:val="28"/>
        </w:rPr>
        <w:t>Приложения.</w:t>
      </w:r>
    </w:p>
    <w:p w:rsidR="00CC5061" w:rsidRDefault="00A76580">
      <w:pPr>
        <w:pStyle w:val="a3"/>
        <w:tabs>
          <w:tab w:val="left" w:pos="3609"/>
          <w:tab w:val="left" w:pos="5581"/>
          <w:tab w:val="left" w:pos="9227"/>
        </w:tabs>
        <w:spacing w:before="161" w:line="360" w:lineRule="auto"/>
        <w:ind w:left="1468" w:right="845"/>
        <w:jc w:val="both"/>
      </w:pPr>
      <w:r>
        <w:t>План-схема пути движения транспортных средств и детей при проведении</w:t>
      </w:r>
      <w:r>
        <w:tab/>
        <w:t>дорожных</w:t>
      </w:r>
      <w:r>
        <w:tab/>
      </w:r>
      <w:r>
        <w:t>ремонтно-строительных</w:t>
      </w:r>
      <w:r>
        <w:tab/>
      </w:r>
      <w:r>
        <w:rPr>
          <w:spacing w:val="-4"/>
        </w:rPr>
        <w:t xml:space="preserve">работ </w:t>
      </w:r>
      <w:r>
        <w:t>вблизи 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CC5061" w:rsidRDefault="00CC5061">
      <w:pPr>
        <w:spacing w:line="360" w:lineRule="auto"/>
        <w:jc w:val="both"/>
        <w:sectPr w:rsidR="00CC5061">
          <w:pgSz w:w="11910" w:h="16840"/>
          <w:pgMar w:top="1520" w:right="0" w:bottom="1240" w:left="1160" w:header="0" w:footer="975" w:gutter="0"/>
          <w:cols w:space="720"/>
        </w:sectPr>
      </w:pPr>
    </w:p>
    <w:p w:rsidR="00CC5061" w:rsidRDefault="00A76580">
      <w:pPr>
        <w:pStyle w:val="1"/>
        <w:numPr>
          <w:ilvl w:val="0"/>
          <w:numId w:val="4"/>
        </w:numPr>
        <w:tabs>
          <w:tab w:val="left" w:pos="1857"/>
        </w:tabs>
        <w:ind w:hanging="322"/>
        <w:jc w:val="left"/>
      </w:pPr>
      <w:proofErr w:type="gramStart"/>
      <w:r>
        <w:lastRenderedPageBreak/>
        <w:t>План-схемы</w:t>
      </w:r>
      <w:proofErr w:type="gramEnd"/>
      <w:r>
        <w:t xml:space="preserve"> 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CC5061" w:rsidRDefault="00A76580">
      <w:pPr>
        <w:pStyle w:val="2"/>
        <w:numPr>
          <w:ilvl w:val="0"/>
          <w:numId w:val="3"/>
        </w:numPr>
        <w:tabs>
          <w:tab w:val="left" w:pos="823"/>
        </w:tabs>
        <w:spacing w:before="208"/>
        <w:ind w:right="1281" w:firstLine="0"/>
        <w:jc w:val="left"/>
      </w:pPr>
      <w:r>
        <w:pict>
          <v:group id="_x0000_s1298" style="position:absolute;left:0;text-align:left;margin-left:107.05pt;margin-top:54.55pt;width:393.9pt;height:396.55pt;z-index:251668480;mso-position-horizontal-relative:page" coordorigin="2141,1091" coordsize="7878,7931">
            <v:rect id="_x0000_s1331" style="position:absolute;left:2151;top:1350;width:7860;height:804" fillcolor="gray" stroked="f"/>
            <v:rect id="_x0000_s1330" style="position:absolute;left:2151;top:1350;width:7860;height:804" filled="f"/>
            <v:rect id="_x0000_s1329" style="position:absolute;left:5859;top:2428;width:444;height:3434" fillcolor="gray" stroked="f"/>
            <v:rect id="_x0000_s1328" style="position:absolute;left:5859;top:2154;width:444;height:3708" filled="f"/>
            <v:rect id="_x0000_s1327" style="position:absolute;left:6303;top:2928;width:168;height:2934" fillcolor="#928852" stroked="f"/>
            <v:rect id="_x0000_s1326" style="position:absolute;left:6303;top:2154;width:168;height:3708" filled="f"/>
            <v:shape id="_x0000_s1325" style="position:absolute;left:5691;top:2154;width:168;height:3708" coordorigin="5691,2154" coordsize="168,3708" o:spt="100" adj="0,,0" path="m5859,2928r-168,l5691,5862r168,l5859,2928t,-774l5691,2154r,22l5859,2176r,-22e" fillcolor="#928852" stroked="f">
              <v:stroke joinstyle="round"/>
              <v:formulas/>
              <v:path arrowok="t" o:connecttype="segments"/>
            </v:shape>
            <v:rect id="_x0000_s1324" style="position:absolute;left:5691;top:2154;width:168;height:3708" filled="f"/>
            <v:rect id="_x0000_s1323" style="position:absolute;left:6303;top:2154;width:3708;height:252" fillcolor="#928852" stroked="f"/>
            <v:rect id="_x0000_s1322" style="position:absolute;left:6303;top:2154;width:3708;height:252" filled="f"/>
            <v:rect id="_x0000_s1321" style="position:absolute;left:2151;top:1098;width:7860;height:252" fillcolor="#928852" stroked="f"/>
            <v:rect id="_x0000_s1320" style="position:absolute;left:2151;top:1098;width:7860;height:252" filled="f"/>
            <v:rect id="_x0000_s1319" style="position:absolute;left:6303;top:2304;width:168;height:624" fillcolor="#928852" stroked="f"/>
            <v:shape id="_x0000_s1318" style="position:absolute;left:5690;top:2176;width:782;height:1152" coordorigin="5690,2176" coordsize="782,1152" o:spt="100" adj="0,,0" path="m6303,2176r1,900m5690,2428r1,900m5860,2176r,1020m6471,2428r1,900e" filled="f">
              <v:stroke joinstyle="round"/>
              <v:formulas/>
              <v:path arrowok="t" o:connecttype="segments"/>
            </v:shape>
            <v:shape id="_x0000_s1317" style="position:absolute;left:5232;top:2649;width:1597;height:2388" coordorigin="5232,2649" coordsize="1597,2388" o:spt="100" adj="0,,0" path="m5460,4755r-228,l5232,5013r228,l5460,4755t,-426l5232,4329r,258l5460,4587r,-258m5460,3903r-228,l5232,4161r228,l5460,3903t,-426l5232,3477r,258l5460,3735r,-258m5460,3051r-228,l5232,3309r228,l5460,3051m6829,4779r-228,l6601,5037r228,l6829,4779t,-426l6601,4353r,258l6829,4611r,-258m6829,3927r-228,l6601,4185r228,l6829,3927t,-426l6601,3501r,258l6829,3759r,-258m6829,3075r-228,l6601,3333r228,l6829,3075t,-426l6601,2649r,258l6829,2907r,-258e" fillcolor="#d99493" stroked="f">
              <v:stroke joinstyle="round"/>
              <v:formulas/>
              <v:path arrowok="t" o:connecttype="segments"/>
            </v:shape>
            <v:rect id="_x0000_s1316" style="position:absolute;left:5860;top:2070;width:443;height:358" fillcolor="gray" stroked="f"/>
            <v:shape id="_x0000_s1315" style="position:absolute;left:5860;top:2176;width:445;height:900" coordorigin="5860,2176" coordsize="445,900" o:spt="100" adj="0,,0" path="m5860,2176r1,900m6304,2176r1,900e" filled="f">
              <v:stroke joinstyle="round"/>
              <v:formulas/>
              <v:path arrowok="t" o:connecttype="segments"/>
            </v:shape>
            <v:shape id="_x0000_s1314" style="position:absolute;left:7269;top:2649;width:2010;height:228" coordorigin="7269,2649" coordsize="2010,228" o:spt="100" adj="0,,0" path="m7527,2649r-258,l7269,2877r258,l7527,2649t1003,l8272,2649r,228l8530,2877r,-228m9279,2649r-258,l9021,2877r258,l9279,2649e" fillcolor="#d99493" stroked="f">
              <v:stroke joinstyle="round"/>
              <v:formulas/>
              <v:path arrowok="t" o:connecttype="segments"/>
            </v:shape>
            <v:rect id="_x0000_s1313" style="position:absolute;left:2151;top:2176;width:3708;height:252" fillcolor="#928852" stroked="f"/>
            <v:rect id="_x0000_s1312" style="position:absolute;left:2151;top:2176;width:3708;height:252" filled="f"/>
            <v:rect id="_x0000_s1311" style="position:absolute;left:5691;top:2304;width:168;height:624" fillcolor="#928852" stroked="f"/>
            <v:shape id="_x0000_s1310" style="position:absolute;left:2141;top:2176;width:7809;height:3716" coordorigin="2141,2176" coordsize="7809,3716" o:spt="100" adj="0,,0" path="m2221,2231r-4,-5l2145,2226r-4,5l2141,2242r4,4l2217,2246r4,-4l2221,2231t80,l2297,2226r-12,l2281,2231r,11l2285,2246r12,l2301,2242r,-11m2329,2344r-5,-5l2271,2339r,-50l2151,2349r120,60l2271,2359r53,l2329,2355r,-11m2409,2344r-5,-5l2393,2339r-4,5l2389,2355r4,4l2404,2359r5,-4l2409,2344t32,-113l2437,2226r-72,l2361,2231r,11l2365,2246r72,l2441,2242r,-11m2521,2231r-4,-5l2505,2226r-4,5l2501,2242r4,4l2517,2246r4,-4l2521,2231t28,113l2544,2339r-71,l2469,2344r,11l2473,2359r71,l2549,2355r,-11m2629,2344r-5,-5l2613,2339r-4,5l2609,2355r4,4l2624,2359r5,-4l2629,2344t32,-113l2657,2226r-71,l2581,2231r,11l2586,2246r71,l2661,2242r,-11m2741,2231r-4,-5l2726,2226r-5,5l2721,2242r5,4l2737,2246r4,-4l2741,2231t28,113l2764,2339r-71,l2689,2344r,11l2693,2359r71,l2769,2355r,-11m2849,2344r-5,-5l2833,2339r-4,5l2829,2355r4,4l2844,2359r5,-4l2849,2344t32,-113l2877,2226r-71,l2801,2231r,11l2806,2246r71,l2881,2242r,-11m2961,2231r-4,-5l2946,2226r-5,5l2941,2242r5,4l2957,2246r4,-4l2961,2231t28,113l2984,2339r-71,l2909,2344r,11l2913,2359r71,l2989,2355r,-11m3069,2344r-5,-5l3053,2339r-4,5l3049,2355r4,4l3064,2359r5,-4l3069,2344t32,-113l3097,2226r-71,l3021,2231r,11l3026,2246r71,l3101,2242r,-11m3181,2231r-4,-5l3166,2226r-5,5l3161,2242r5,4l3177,2246r4,-4l3181,2231t28,113l3204,2339r-71,l3129,2344r,11l3133,2359r71,l3209,2355r,-11m3289,2344r-5,-5l3273,2339r-4,5l3269,2355r4,4l3284,2359r5,-4l3289,2344t32,-113l3317,2226r-71,l3241,2231r,11l3246,2246r71,l3321,2242r,-11m3401,2231r-4,-5l3386,2226r-5,5l3381,2242r5,4l3397,2246r4,-4l3401,2231t28,113l3424,2339r-71,l3349,2344r,11l3353,2359r71,l3429,2355r,-11m3509,2343r-5,-4l3493,2339r-4,4l3489,2355r4,4l3504,2359r5,-4l3509,2343t32,-112l3537,2226r-71,l3461,2231r,11l3466,2246r71,l3541,2242r,-11m3621,2231r-4,-5l3606,2226r-5,5l3601,2242r5,4l3617,2246r4,-4l3621,2231t28,112l3644,2339r-71,l3569,2343r,12l3573,2359r71,l3649,2355r,-12m3729,2343r-5,-4l3713,2339r-4,4l3709,2354r4,5l3724,2359r5,-5l3729,2343t32,-112l3757,2226r-71,l3681,2231r,11l3686,2246r71,l3761,2242r,-11m3841,2231r-4,-5l3826,2226r-5,5l3821,2242r5,4l3837,2246r4,-4l3841,2231t28,112l3864,2339r-71,l3789,2343r,11l3793,2359r71,l3869,2354r,-11m3949,2343r-5,-4l3933,2339r-4,4l3929,2354r4,5l3944,2359r5,-5l3949,2343t32,-112l3977,2226r-71,l3901,2231r,11l3906,2246r71,l3981,2242r,-11m4061,2231r-4,-5l4046,2226r-5,5l4041,2242r5,4l4057,2246r4,-4l4061,2231t28,112l4084,2339r-71,l4009,2343r,11l4013,2359r71,l4089,2354r,-11m4169,2343r-5,-4l4153,2339r-4,4l4149,2354r4,5l4164,2359r5,-5l4169,2343t32,-112l4197,2226r-71,l4121,2231r,11l4126,2246r71,l4201,2242r,-11m4281,2231r-4,-5l4266,2226r-5,5l4261,2242r5,4l4277,2246r4,-4l4281,2231t28,112l4304,2339r-71,l4229,2343r,11l4233,2359r71,l4309,2354r,-11m4389,2343r-5,-4l4373,2339r-4,4l4369,2354r4,5l4384,2359r5,-5l4389,2343t32,-112l4417,2226r-71,l4341,2231r,11l4346,2246r71,l4421,2242r,-11m4501,2231r-4,-5l4486,2226r-5,5l4481,2242r5,4l4497,2246r4,-4l4501,2231t28,112l4524,2339r-71,l4449,2343r,11l4453,2359r71,l4529,2354r,-11m4609,2343r-5,-4l4593,2339r-4,4l4589,2354r4,5l4604,2359r5,-5l4609,2343t32,-112l4637,2226r-71,l4561,2231r,11l4566,2246r71,l4641,2242r,-11m4721,2231r-4,-5l4706,2226r-5,5l4701,2242r5,4l4717,2246r4,-4l4721,2231t28,112l4744,2339r-71,l4669,2343r,11l4673,2359r71,l4749,2354r,-11m4829,2343r-5,-4l4813,2339r-4,4l4809,2354r4,5l4824,2359r5,-5l4829,2343t32,-112l4857,2226r-71,l4781,2231r,11l4786,2246r71,l4861,2242r,-11m4941,2231r-4,-5l4926,2226r-5,5l4921,2242r5,4l4937,2246r4,-4l4941,2231t28,112l4964,2339r-71,l4889,2343r,11l4893,2359r71,l4969,2354r,-11m5049,2343r-5,-4l5033,2339r-4,4l5029,2354r4,5l5044,2359r5,-5l5049,2343t32,-112l5077,2226r-71,l5001,2231r,11l5006,2246r71,l5081,2242r,-11m5161,2231r-4,-5l5146,2226r-5,5l5141,2242r5,4l5157,2246r4,-4l5161,2231t28,112l5184,2339r-71,l5109,2343r,11l5113,2359r71,l5189,2354r,-11m5269,2343r-4,-4l5253,2339r-4,4l5249,2354r4,5l5265,2359r4,-5l5269,2343t32,-112l5297,2226r-71,l5221,2231r,11l5226,2246r71,l5301,2242r,-11m5381,2231r-4,-5l5366,2226r-5,5l5361,2242r5,4l5377,2246r4,-4l5381,2231t28,112l5404,2338r-71,l5329,2343r,11l5333,2358r72,l5409,2354r,-11m5489,2343r-4,-5l5473,2338r-4,5l5469,2354r4,4l5485,2358r4,-4l5489,2343t130,-107l5599,2226r-100,-50l5499,2226r-53,l5441,2231r,11l5446,2246r53,l5499,2296r100,-50l5619,2236t10,107l5625,2338r-72,l5549,2343r,11l5553,2358r72,l5629,2354r,-11m5775,5599r-4,-4l5760,5595r-5,4l5755,5670r5,5l5771,5675r4,-5l5775,5599t,140l5771,5735r-6,l5760,5735r-5,4l5755,5750r4,5l5765,5755r5,l5775,5751r,-12m5775,5519r-4,-4l5765,5515r-5,l5755,5519r,11l5759,5535r6,l5770,5535r5,-4l5775,5519t,-140l5771,5375r-11,l5755,5379r,71l5760,5455r11,l5775,5450r,-71m5775,5159r-4,-4l5760,5155r-5,4l5755,5230r5,5l5771,5235r4,-5l5775,5159t,-220l5771,4935r-11,l5755,4939r,71l5760,5015r11,l5775,5010r,-71m5775,5299r-4,-4l5765,5295r-5,l5755,5299r,11l5759,5315r6,l5770,5315r5,-5l5775,5299t,-220l5771,5075r-11,-1l5755,5079r,11l5759,5094r11,1l5775,5090r,-11m5775,4859r-4,-4l5760,4854r-5,5l5755,4870r4,4l5771,4875r4,-5l5775,4859t,-140l5771,4715r-11,l5755,4719r,71l5760,4795r11,l5775,4790r,-71m5775,4639r-4,-4l5760,4634r-4,5l5755,4650r5,4l5771,4655r4,-5l5775,4639t,-140l5771,4495r-11,l5755,4499r,71l5760,4575r11,l5775,4570r,-71m5775,4279r-4,-4l5760,4275r-5,4l5756,4350r4,5l5771,4355r4,-5l5775,4279t1,140l5771,4415r-11,-1l5756,4419r-1,11l5760,4434r11,1l5775,4430r1,-11m5776,4199r-5,-4l5760,4194r-4,5l5755,4210r5,4l5771,4215r4,-5l5776,4199t,-140l5771,4055r-11,l5756,4059r-1,71l5760,4135r11,l5775,4130r1,-71m5776,3979r-5,-4l5760,3974r-4,5l5755,3990r5,4l5771,3995r4,-5l5776,3979t,-140l5771,3835r-11,l5756,3839r,71l5760,3915r11,l5776,3910r,-71m5776,3619r-5,-4l5760,3615r-4,4l5756,3690r4,5l5771,3695r5,-5l5776,3619t,-220l5771,3394r-11,l5756,3399r,71l5760,3474r11,l5776,3470r,-71m5776,3759r-5,-4l5766,3755r-6,-1l5756,3759r-1,11l5760,3774r5,1l5771,3775r4,-5l5776,3759t,-220l5771,3535r-5,l5760,3534r-4,5l5755,3550r5,4l5765,3555r6,l5775,3550r1,-11m5776,3319r-4,-4l5766,3314r-6,l5756,3319r,6l5756,3330r4,4l5765,3334r6,1l5776,3330r,-11m5776,3179r-5,-5l5760,3174r-4,5l5756,3250r4,4l5771,3254r5,-4l5776,3179t,-220l5771,2954r-11,l5756,2959r,71l5760,3034r11,l5776,3030r,-71m5776,2739r-5,-5l5760,2734r-4,5l5756,2810r4,4l5771,2814r5,-4l5776,2739t,360l5772,3095r-6,-1l5761,3094r-5,5l5756,3110r4,4l5765,3114r6,1l5776,3110r,-11m5776,2879r-4,-4l5761,2874r-5,5l5756,2890r4,4l5771,2895r5,-5l5776,2879t,-220l5772,2655r-11,-1l5756,2659r,11l5760,2674r11,1l5776,2670r,-11m5776,2519r-5,-5l5760,2514r-4,5l5756,2590r4,4l5771,2594r5,-4l5776,2519t,-220l5772,2294r-12,l5756,2299r,71l5760,2374r12,l5776,2370r,-71m5776,2439r-4,-4l5761,2434r-5,5l5756,2450r4,4l5771,2455r5,-5l5776,2439t59,848l5831,3282r-11,l5815,3287r,71l5820,3362r11,l5835,3358r,-71m5835,3067r-4,-5l5820,3062r-5,5l5815,3138r5,4l5831,3142r4,-4l5835,3067t,-220l5831,2842r-11,l5815,2847r,71l5820,2922r11,l5835,2918r,-71m5835,2777r,-11l5830,2762r-5,l5819,2762r-4,4l5815,2778r5,4l5825,2782r6,l5835,2777t,-79l5835,2627r-4,-5l5820,2622r-5,5l5815,2698r5,4l5831,2702r4,-4m5835,2557r,-11l5830,2542r-5,l5819,2542r-4,5l5815,2558r5,4l5825,2562r6,l5835,2557t,1390l5831,3942r-11,l5815,3947r,71l5820,4022r11,l5835,4018r,-71m5835,3727r-4,-5l5820,3722r-5,5l5815,3798r5,4l5831,3802r4,-4l5835,3727t,-220l5831,3502r-11,l5815,3507r,71l5820,3582r11,l5835,3578r,-71m5835,3437r,-11l5831,3422r-11,l5815,3427r,11l5820,3442r11,l5835,3437t,-220l5835,3206r-5,-4l5819,3202r-4,5l5815,3218r5,4l5831,3222r4,-5m5835,2997r,-11l5830,2982r-5,l5819,2982r-4,5l5815,2998r5,4l5831,3002r4,-5m5836,4607r-5,-5l5820,4602r-4,5l5816,4678r4,4l5831,4682r5,-4l5836,4607t,-220l5831,4382r-11,l5816,4387r,71l5820,4462r11,l5836,4458r,-71m5836,4167r-5,-5l5820,4162r-4,5l5816,4238r4,4l5831,4242r5,-4l5836,4167t,-70l5835,4086r-4,-4l5820,4082r-5,5l5816,4098r4,4l5831,4102r5,-5m5836,3877r-1,-11l5831,3862r-11,l5815,3867r1,11l5820,3882r11,l5836,3877t,-220l5835,3646r-4,-4l5820,3642r-5,5l5816,3658r4,4l5831,3662r5,-5m5836,5267r-5,-5l5820,5262r-4,5l5816,5338r4,4l5831,5342r5,-4l5836,5267t,-220l5831,5042r-11,l5816,5047r,71l5820,5122r11,l5836,5118r,-71m5836,4827r-5,-5l5820,4822r-4,5l5816,4898r4,4l5831,4902r5,-4l5836,4827t,-69l5836,4753r,-7l5831,4742r-6,l5820,4742r-4,5l5816,4752r,6l5820,4762r6,l5832,4762r4,-4m5836,4538r-1,-12l5831,4522r-6,l5820,4522r-5,5l5816,4538r4,4l5826,4542r5,l5836,4538t,-220l5835,4306r-4,-4l5820,4302r-5,5l5816,4318r4,4l5826,4322r5,l5836,4318t,1389l5832,5702r-12,l5816,5707r,65l5705,5772r60,120l5820,5782r,l5832,5782r4,-4l5836,5707t,-220l5831,5482r-11,l5816,5487r,71l5820,5562r11,l5836,5558r,-71m5836,5418r,-11l5831,5402r-11,1l5816,5407r,11l5821,5423r11,-1l5836,5418t,-220l5836,5187r-5,-5l5826,5182r-6,l5816,5187r,11l5821,5203r11,-1l5836,5198t,-220l5836,4967r-5,-5l5825,4962r-5,l5816,4967r,11l5821,4982r5,l5832,4982r4,-4m5836,5638r,-11l5831,5622r-11,1l5816,5627r,11l5821,5643r11,-1l5836,5638t49,-3214l5874,2402r-49,-98l5765,2424r50,l5815,2478r5,4l5831,2482r4,-4l5835,2424r50,m6339,5531r-4,-4l6324,5527r-5,4l6319,5602r5,5l6335,5607r4,-5l6339,5531t,140l6335,5667r-6,l6324,5667r-5,4l6319,5682r4,5l6329,5687r5,l6339,5683r,-12m6339,5451r-4,-4l6329,5447r-5,l6319,5451r,11l6323,5467r6,l6334,5467r5,-4l6339,5451t,-140l6335,5307r-11,l6319,5311r,71l6324,5387r11,l6339,5382r,-71m6339,5091r-4,-4l6324,5087r-5,4l6319,5162r5,5l6335,5167r4,-5l6339,5091t,-220l6335,4867r-11,l6319,4871r,71l6324,4947r11,l6339,4942r,-71m6339,5231r-4,-4l6329,5227r-5,l6319,5231r,11l6323,5247r6,l6334,5247r5,-5l6339,5231t,-220l6335,5007r-11,-1l6319,5011r,11l6323,5026r11,1l6339,5022r,-11m6339,4791r-4,-4l6324,4786r-5,5l6319,4802r4,4l6335,4807r4,-5l6339,4796r,-5m6339,4651r-4,-4l6324,4647r-5,4l6319,4722r5,5l6335,4727r4,-5l6339,4651t,-220l6335,4427r-11,l6319,4431r,71l6324,4507r11,l6339,4502r,-71m6339,4211r-4,-4l6324,4207r-5,4l6320,4282r4,5l6335,4287r4,-5l6339,4211t1,360l6335,4567r-11,-1l6320,4571r-1,11l6324,4586r11,1l6339,4582r1,-11m6340,4351r-5,-4l6324,4346r-4,5l6319,4362r5,4l6335,4367r4,-5l6340,4351t,-220l6335,4127r-11,-1l6320,4131r-1,11l6324,4146r11,1l6339,4142r1,-11m6340,3991r-5,-4l6324,3987r-4,4l6319,4062r5,5l6335,4067r4,-5l6340,3991t,-80l6335,3907r-11,-1l6320,3911r-1,11l6324,3926r11,1l6339,3922r1,-11m6340,3771r-5,-4l6324,3767r-4,4l6320,3842r4,5l6335,3847r5,-5l6340,3771t,-220l6335,3547r-11,l6320,3551r,71l6324,3627r11,l6340,3622r,-71m6340,3331r-5,-4l6330,3326r-6,l6320,3331r,71l6324,3406r6,l6335,3407r5,-5l6340,3331t,360l6335,3687r-5,l6324,3686r-4,5l6319,3702r5,4l6329,3707r6,l6339,3702r1,-11m6340,3471r-5,-4l6330,3467r-6,-1l6320,3471r-1,11l6324,3486r5,1l6335,3487r4,-5l6340,3471t,-220l6336,3247r-6,-1l6324,3246r-4,5l6320,3262r4,4l6329,3266r6,1l6340,3262r,-11m6340,3111r-5,-5l6324,3106r-4,5l6320,3182r4,4l6335,3186r5,-4l6340,3111t,-220l6335,2886r-11,l6320,2891r,71l6324,2966r11,l6340,2962r,-71m6340,2671r-5,-5l6324,2666r-4,5l6320,2742r4,4l6335,2746r5,-4l6340,2671t,360l6336,3027r-11,-1l6320,3031r,11l6324,3046r5,l6335,3047r5,-5l6340,3031t,-220l6336,2807r-11,-1l6320,2811r,11l6324,2826r11,1l6340,2822r,-11m6340,2591r-4,-4l6325,2586r-5,5l6320,2602r4,4l6335,2607r5,-5l6340,2591t,-140l6335,2446r-11,l6320,2451r,71l6324,2526r11,l6340,2522r,-71m6340,2231r-4,-5l6324,2226r-4,5l6320,2302r4,4l6336,2306r4,-4l6340,2231t,140l6336,2367r-11,-1l6320,2371r,11l6324,2386r11,1l6340,2382r,-11m6399,5531r-4,-4l6384,5527r-5,4l6379,5602r5,5l6395,5607r4,-5l6399,5531t,140l6395,5667r-6,l6384,5667r-5,4l6379,5682r4,5l6389,5687r5,l6399,5683r,-12m6399,5451r-4,-4l6389,5447r-5,l6379,5451r,11l6383,5467r6,l6394,5467r5,-4l6399,5451t,-140l6395,5307r-11,l6379,5311r,71l6384,5387r11,l6399,5382r,-71m6399,5091r-4,-4l6384,5087r-5,4l6379,5162r5,5l6395,5167r4,-5l6399,5091t,-220l6395,4867r-11,l6379,4871r,71l6384,4947r11,l6399,4942r,-71m6399,5231r-4,-4l6389,5227r-5,l6379,5231r,11l6383,5247r6,l6394,5247r5,-5l6399,5231t,-220l6395,5007r-11,-1l6379,5011r,11l6383,5026r11,1l6399,5022r,-11m6399,4791r-4,-4l6384,4786r-5,5l6379,4802r4,4l6395,4807r4,-5l6399,4796r,-5m6399,4651r-4,-4l6384,4647r-5,4l6379,4722r5,5l6395,4727r4,-5l6399,4651t,-220l6395,4427r-11,l6379,4431r,71l6384,4507r11,l6399,4502r,-71m6399,4211r-4,-4l6384,4207r-5,4l6380,4282r4,5l6395,4287r4,-5l6399,4211t1,360l6395,4567r-11,-1l6380,4571r-1,11l6384,4586r11,1l6399,4582r1,-11m6400,4351r-5,-4l6384,4346r-4,5l6379,4362r5,4l6395,4367r4,-5l6400,4351t,-220l6395,4127r-11,-1l6380,4131r-1,11l6384,4146r11,1l6399,4142r1,-11m6400,3991r-5,-4l6384,3987r-4,4l6379,4062r5,5l6395,4067r4,-5l6400,3991t,-80l6395,3907r-11,-1l6380,3911r-1,11l6384,3926r11,1l6399,3922r1,-11m6400,3771r-5,-4l6384,3767r-4,4l6380,3842r4,5l6395,3847r5,-5l6400,3771t,-220l6395,3547r-11,l6380,3551r,71l6384,3627r11,l6400,3622r,-71m6400,3331r-5,-4l6390,3326r-6,l6380,3331r,71l6384,3406r6,l6395,3407r5,-5l6400,3331t,360l6395,3687r-5,l6384,3686r-4,5l6379,3702r5,4l6389,3707r6,l6399,3702r1,-11m6400,3471r-5,-4l6390,3467r-6,-1l6380,3471r-1,11l6384,3486r5,1l6395,3487r4,-5l6400,3471t,-220l6396,3247r-6,-1l6384,3246r-4,5l6380,3262r4,4l6389,3266r6,1l6400,3262r,-11m6400,3111r-5,-5l6384,3106r-4,5l6380,3182r4,4l6395,3186r5,-4l6400,3111t,-220l6395,2886r-11,l6380,2891r,71l6384,2966r11,l6400,2962r,-71m6400,2671r-5,-5l6384,2666r-4,5l6380,2742r4,4l6395,2746r5,-4l6400,2671t,360l6396,3027r-11,-1l6380,3031r,11l6384,3046r5,l6395,3047r5,-5l6400,3031t,-220l6396,2807r-11,-1l6380,2811r,11l6384,2826r11,1l6400,2822r,-11m6400,2591r-4,-4l6385,2586r-5,5l6380,2602r4,4l6395,2607r5,-5l6400,2591t,-140l6395,2446r-11,l6380,2451r,71l6384,2526r11,l6400,2522r,-71m6400,2231r-4,-5l6384,2226r-4,5l6380,2302r4,4l6396,2306r4,-4l6400,2231t,140l6396,2367r-11,-1l6380,2371r,11l6384,2386r11,1l6400,2382r,-11m6449,5764r-50,l6399,5751r-4,-4l6384,5747r-5,4l6379,5764r-40,l6339,5751r-4,-4l6324,5747r-5,4l6319,5764r-50,l6329,5884r30,-60l6389,5884r45,-90l6449,5764t93,-3533l6538,2226r-72,l6462,2231r,11l6466,2246r72,l6542,2242r,-11m6622,2231r-4,-5l6606,2226r-4,5l6602,2242r4,4l6618,2246r4,-4l6622,2231t28,105l6645,2331r-53,l6592,2281r-120,60l6592,2401r,-50l6645,2351r5,-4l6650,2336t80,l6725,2331r-11,l6710,2336r,11l6714,2351r11,l6730,2347r,-11m6762,2231r-4,-5l6686,2226r-4,5l6682,2242r4,4l6758,2246r4,-4l6762,2231t80,l6838,2226r-12,l6822,2231r,11l6826,2246r12,l6842,2242r,-11m6870,2336r-5,-5l6794,2331r-4,5l6790,2347r4,4l6865,2351r5,-4l6870,2336t80,l6945,2331r-11,l6930,2336r,11l6934,2351r11,l6950,2347r,-11m6982,2231r-4,-5l6907,2226r-5,5l6902,2242r5,4l6978,2246r4,-4l6982,2231t80,l7058,2226r-11,l7042,2231r,11l7047,2246r11,l7062,2242r,-11m7090,2336r-5,-5l7014,2331r-4,5l7010,2347r4,4l7085,2351r5,-4l7090,2336t80,l7165,2331r-11,l7150,2336r,11l7154,2351r11,l7170,2347r,-11m7202,2231r-4,-5l7127,2226r-5,5l7122,2242r5,4l7198,2246r4,-4l7202,2231t80,l7278,2226r-11,l7262,2231r,11l7267,2246r11,l7282,2242r,-11m7310,2336r-5,-5l7234,2331r-4,5l7230,2347r4,4l7305,2351r5,-4l7310,2336t80,l7385,2331r-11,l7370,2336r,11l7374,2351r11,l7390,2347r,-11m7422,2231r-4,-5l7347,2226r-5,5l7342,2242r5,4l7418,2246r4,-4l7422,2231t80,l7498,2226r-11,l7482,2231r,11l7487,2246r11,l7502,2242r,-11m7530,2336r-5,-5l7454,2331r-4,5l7450,2347r4,4l7525,2351r5,-4l7530,2336t80,l7605,2331r-11,l7590,2336r,11l7594,2351r11,l7610,2347r,-11m7642,2231r-4,-5l7567,2226r-5,5l7562,2242r5,4l7638,2246r4,-4l7642,2231t80,l7718,2226r-11,l7702,2231r,11l7707,2246r11,l7722,2242r,-11m7750,2336r-5,-5l7674,2331r-4,5l7670,2347r4,4l7745,2351r5,-4l7750,2336t80,-1l7825,2331r-11,l7810,2335r,12l7814,2351r11,l7830,2347r,-12m7862,2231r-4,-5l7787,2226r-5,5l7782,2242r5,4l7858,2246r4,-4l7862,2231t80,l7938,2226r-11,l7922,2231r,11l7927,2246r11,l7942,2242r,-11m7970,2335r-5,-4l7894,2331r-4,4l7890,2347r4,4l7965,2351r5,-4l7970,2335t80,l8045,2331r-11,l8030,2335r,11l8034,2351r11,l8050,2346r,-11m8082,2231r-4,-5l8007,2226r-5,5l8002,2242r5,4l8078,2246r4,-4l8082,2231t80,l8158,2226r-11,l8142,2231r,11l8147,2246r11,l8162,2242r,-11m8190,2335r-5,-4l8114,2331r-4,4l8110,2346r4,5l8185,2351r5,-5l8190,2335t80,l8265,2331r-11,l8250,2335r,11l8254,2351r11,l8270,2346r,-11m8302,2231r-4,-5l8227,2226r-5,5l8222,2242r5,4l8298,2246r4,-4l8302,2231t80,l8378,2226r-11,l8362,2231r,11l8367,2246r11,l8382,2242r,-11m8410,2335r-5,-4l8334,2331r-4,4l8330,2346r4,5l8405,2351r5,-5l8410,2335t80,l8485,2331r-11,l8470,2335r,11l8474,2351r11,l8490,2346r,-11m8522,2231r-4,-5l8447,2226r-5,5l8442,2242r5,4l8518,2246r4,-4l8522,2231t80,l8598,2226r-11,l8582,2231r,11l8587,2246r11,l8602,2242r,-11m8630,2335r-5,-4l8554,2331r-4,4l8550,2346r4,5l8625,2351r5,-5l8630,2335t80,l8705,2331r-11,l8690,2335r,11l8694,2351r11,l8710,2346r,-11m8742,2231r-4,-5l8667,2226r-5,5l8662,2242r5,4l8738,2246r4,-4l8742,2231t80,l8818,2226r-11,l8802,2231r,11l8807,2246r11,l8822,2242r,-11m8850,2335r-5,-4l8774,2331r-4,4l8770,2346r4,5l8845,2351r5,-5l8850,2335t80,l8925,2331r-11,l8910,2335r,11l8914,2351r11,l8930,2346r,-11m8962,2231r-4,-5l8887,2226r-5,5l8882,2242r5,4l8958,2246r4,-4l8962,2231t80,l9038,2226r-11,l9022,2231r,11l9027,2246r11,l9042,2242r,-11m9070,2335r-5,-4l8994,2331r-4,4l8990,2346r4,5l9065,2351r5,-5l9070,2335t80,l9145,2331r-11,l9130,2335r,11l9134,2351r11,l9150,2346r,-11m9182,2231r-4,-5l9107,2226r-5,5l9102,2242r5,4l9178,2246r4,-4l9182,2231t80,l9258,2226r-11,l9242,2231r,11l9247,2246r11,l9262,2242r,-11m9290,2335r-5,-4l9214,2331r-4,4l9210,2346r4,5l9285,2351r5,-5l9290,2335t80,l9365,2331r-11,l9350,2335r,11l9354,2351r11,l9370,2346r,-11m9402,2231r-4,-5l9327,2226r-5,5l9322,2242r5,4l9398,2246r4,-4l9402,2231t80,l9478,2226r-11,l9462,2231r,11l9467,2246r11,l9482,2242r,-11m9510,2335r-5,-4l9434,2331r-4,4l9430,2346r4,5l9505,2351r5,-5l9510,2335t80,l9585,2331r-11,l9570,2335r,11l9574,2351r11,l9590,2346r,-11m9622,2231r-4,-5l9547,2226r-5,5l9542,2242r5,4l9618,2246r4,-4l9622,2231t80,l9698,2226r-11,l9682,2231r,11l9687,2246r11,l9702,2242r,-11m9730,2335r-5,-5l9654,2330r-4,5l9650,2346r4,4l9726,2350r4,-4l9730,2335t80,l9806,2330r-12,l9790,2335r,11l9794,2350r12,l9810,2346r,-11m9940,2236r-20,-10l9820,2176r,50l9767,2226r-5,5l9762,2242r5,4l9820,2246r,50l9920,2246r20,-10m9950,2335r-4,-5l9874,2330r-4,5l9870,2346r4,4l9946,2350r4,-4l9950,2335e" fillcolor="red" stroked="f">
              <v:stroke joinstyle="round"/>
              <v:formulas/>
              <v:path arrowok="t" o:connecttype="segments"/>
            </v:shape>
            <v:rect id="_x0000_s1309" style="position:absolute;left:4107;top:6518;width:5412;height:2496" filled="f" strokecolor="#612322">
              <v:stroke dashstyle="3 1 1 1 1 1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08" type="#_x0000_t75" style="position:absolute;left:5817;top:5992;width:474;height:501">
              <v:imagedata r:id="rId10" o:title=""/>
            </v:shape>
            <v:shape id="_x0000_s1307" style="position:absolute;left:3195;top:5988;width:6183;height:192" coordorigin="3195,5988" coordsize="6183,192" o:spt="100" adj="0,,0" path="m6378,5988r3000,m6330,6180r3000,m3195,5988r2571,1e" filled="f" strokeweight="1.5pt">
              <v:stroke dashstyle="3 1" joinstyle="round"/>
              <v:formulas/>
              <v:path arrowok="t" o:connecttype="segments"/>
            </v:shape>
            <v:shape id="_x0000_s1306" style="position:absolute;left:3099;top:5952;width:6289;height:225" coordorigin="3099,5952" coordsize="6289,225" o:spt="100" adj="0,,0" path="m3265,6018r,-11l3261,6002r-72,l3185,6007r,11l3189,6022r72,l3265,6018t15,94l3275,6107r-56,l3219,6057r-120,60l3219,6177r,-50l3275,6127r5,-4l3280,6112t65,-105l3341,6002r-12,l3325,6007r,11l3329,6022r12,l3345,6018r,-11m3360,6112r-5,-5l3344,6107r-4,5l3340,6123r4,4l3355,6127r5,-4l3360,6112t125,-105l3481,6003r-66,-1l3410,6002r-5,5l3405,6018r4,4l3481,6023r4,-5l3485,6007t15,105l3495,6107r-71,l3420,6112r,11l3424,6127r71,l3500,6123r,-11m3565,6007r-4,-4l3549,6003r-4,4l3545,6018r4,5l3561,6023r4,-5l3565,6007t15,105l3575,6107r-11,l3560,6112r,11l3564,6127r11,l3580,6123r,-11m3705,6007r-4,-4l3630,6003r-5,4l3625,6018r5,5l3701,6023r4,-5l3705,6007t15,105l3715,6107r-71,l3640,6112r,11l3644,6127r71,l3720,6123r,-11m3785,6007r-4,-4l3770,6003r-5,4l3765,6018r5,5l3781,6023r4,-5l3785,6007t15,105l3795,6107r-11,l3780,6112r,11l3784,6127r11,l3800,6123r,-11m3925,6007r-4,-4l3850,6003r-5,4l3845,6018r5,5l3921,6023r4,-5l3925,6007t15,105l3935,6107r-71,l3860,6112r,11l3864,6127r71,l3940,6123r,-11m4005,6007r-4,-4l3990,6003r-5,4l3985,6018r5,5l4001,6023r4,-5l4005,6007t15,105l4015,6107r-11,l4000,6112r,11l4004,6127r11,l4020,6123r,-11m4145,6007r-4,-4l4070,6003r-5,4l4065,6018r5,5l4141,6023r4,-5l4145,6007t15,105l4155,6107r-71,l4080,6112r,11l4084,6127r71,l4160,6123r,-11m4225,6007r-4,-4l4210,6003r-5,4l4205,6018r5,5l4221,6023r4,-5l4225,6007t15,105l4235,6107r-11,l4220,6112r,11l4224,6127r11,l4240,6123r,-11m4365,6007r-4,-4l4290,6003r-5,4l4285,6018r5,5l4361,6023r4,-5l4365,6007t15,105l4375,6107r-71,l4300,6112r,11l4304,6127r71,l4380,6123r,-11m4445,6007r-4,-4l4430,6003r-5,4l4425,6018r5,5l4441,6023r4,-5l4445,6007t15,105l4455,6107r-11,l4440,6112r,11l4444,6127r11,l4460,6123r,-11m4585,6007r-4,-4l4510,6003r-5,4l4505,6018r5,5l4581,6023r4,-5l4585,6007t15,105l4595,6107r-71,l4520,6112r,11l4524,6127r71,l4600,6123r,-11m4665,6007r-4,-4l4650,6003r-5,4l4645,6019r5,4l4661,6023r4,-4l4665,6007t15,105l4675,6107r-11,l4660,6112r,11l4664,6127r11,l4680,6123r,-11m4805,6008r-4,-5l4730,6003r-5,5l4725,6019r5,4l4801,6023r4,-4l4805,6008t15,104l4815,6107r-71,l4740,6112r,11l4744,6127r71,l4820,6123r,-11m4885,6008r-4,-5l4870,6003r-5,5l4865,6019r5,4l4881,6023r4,-4l4885,6008t15,104l4895,6107r-11,l4880,6112r,11l4884,6127r11,l4900,6123r,-11m5025,6008r-4,-5l4950,6003r-5,5l4945,6019r5,4l5021,6023r4,-4l5025,6008t15,104l5035,6107r-71,l4960,6112r,11l4964,6127r71,l5040,6123r,-11m5105,6008r-4,-5l5090,6003r-5,5l5085,6019r5,4l5101,6023r4,-4l5105,6008t15,104l5115,6107r-11,l5100,6112r,11l5104,6127r11,l5120,6123r,-11m5245,6019r,-11l5241,6003r-71,l5165,6008r,11l5170,6023r71,l5245,6019t15,93l5255,6107r-71,l5180,6112r,11l5184,6127r71,l5260,6123r,-11m5325,6008r-4,-5l5310,6003r-5,5l5305,6019r5,4l5321,6023r4,-4l5325,6008t15,104l5335,6107r-11,l5320,6112r,11l5324,6127r11,l5340,6123r,-11m5465,6008r-4,-5l5395,6003r-5,l5385,6008r,11l5390,6023r71,l5465,6019r,-11m5480,6112r-5,-5l5404,6107r-4,5l5400,6123r4,4l5475,6127r5,-4l5480,6112t80,l5556,6107r-12,l5540,6112r,11l5544,6127r12,l5560,6123r,-11m5642,6013r-20,-10l5522,5953r,120l5622,6023r20,-10m5700,6112r-4,-5l5624,6107r-4,5l5620,6123r4,4l5696,6127r4,-4l5700,6112t699,-105l6395,6002r-72,l6319,6007r,11l6323,6022r72,l6399,6018r,-11m6479,6007r-4,-5l6463,6002r-4,5l6459,6018r4,4l6475,6022r4,-4l6479,6007t49,105l6523,6107r-71,l6449,6111r,-54l6329,6117r120,60l6449,6124r3,3l6523,6127r5,-4l6528,6112t80,l6603,6107r-11,l6588,6112r,11l6592,6127r11,l6608,6123r,-11m6619,6007r-4,-5l6543,6002r-4,5l6539,6018r4,4l6615,6022r4,-4l6619,6007t80,l6695,6002r-12,l6679,6007r,11l6683,6022r12,l6699,6018r,-11m6748,6112r-5,-5l6672,6107r-4,5l6668,6123r4,4l6743,6127r5,-4l6748,6112t80,l6823,6107r-11,l6808,6112r,11l6812,6127r11,l6828,6123r,-11m6839,6007r-4,-5l6764,6002r-5,5l6759,6018r5,4l6835,6022r4,-4l6839,6007t80,l6915,6002r-11,l6899,6007r,11l6904,6022r11,l6919,6018r,-11m6968,6112r-5,-5l6892,6107r-4,5l6888,6123r4,4l6963,6127r5,-4l6968,6112t80,l7043,6107r-11,l7028,6112r,11l7032,6127r11,l7048,6123r,-11m7059,6007r-4,-5l6984,6002r-5,5l6979,6018r5,4l7055,6022r4,-4l7059,6007t80,l7135,6002r-11,l7119,6007r,11l7124,6022r11,l7139,6018r,-11m7188,6112r-5,-5l7112,6107r-4,5l7108,6123r4,4l7183,6127r5,-4l7188,6112t80,l7263,6107r-11,l7248,6112r,11l7252,6127r11,l7268,6123r,-11m7279,6007r-4,-5l7204,6002r-5,5l7199,6018r5,4l7275,6022r4,-4l7279,6007t80,l7355,6002r-11,l7339,6007r,11l7344,6022r11,l7359,6018r,-11m7408,6112r-5,-5l7332,6107r-4,5l7328,6123r4,4l7403,6127r5,-4l7408,6112t80,l7483,6107r-11,l7468,6112r,11l7472,6127r11,l7488,6123r,-11m7499,6007r-4,-5l7424,6002r-5,5l7419,6018r5,4l7495,6022r4,-4l7499,6007t80,l7575,6002r-11,l7559,6007r,11l7564,6022r11,l7579,6018r,-11m7628,6112r-5,-5l7552,6107r-4,5l7548,6123r4,4l7623,6127r5,-4l7628,6112t80,l7703,6107r-11,l7688,6112r,11l7692,6127r11,l7708,6123r,-11m7719,6007r-4,-5l7644,6002r-5,5l7639,6018r5,4l7715,6022r4,-4l7719,6007t80,l7795,6002r-11,l7779,6007r,11l7784,6022r11,l7799,6018r,-11m7848,6112r-5,-5l7772,6107r-4,5l7768,6123r4,4l7843,6127r5,-4l7848,6112t80,l7923,6107r-11,l7908,6112r,11l7912,6127r11,l7928,6123r,-11m7939,6007r-4,-5l7864,6002r-5,5l7859,6018r5,4l7935,6022r4,-4l7939,6007t80,l8015,6002r-11,l7999,6007r,11l8004,6022r11,l8019,6018r,-11m8068,6112r-5,-5l7992,6107r-4,5l7988,6123r4,4l8063,6127r5,-4l8068,6112t80,l8143,6107r-11,l8128,6112r,11l8132,6127r11,l8148,6123r,-11m8159,6007r-4,-5l8084,6002r-5,5l8079,6018r5,4l8155,6022r4,-4l8159,6007t80,l8235,6002r-11,l8219,6007r,11l8224,6022r11,l8239,6018r,-11m8288,6112r-5,-5l8212,6107r-4,5l8208,6123r4,4l8283,6127r5,-4l8288,6112t80,l8363,6107r-11,l8348,6112r,11l8352,6127r11,l8368,6123r,-11m8379,6007r-4,-5l8304,6002r-5,5l8299,6018r5,4l8375,6022r4,-4l8379,6007t80,l8455,6002r-11,l8439,6007r,11l8444,6022r11,l8459,6018r,-11m8508,6112r-5,-5l8432,6107r-4,5l8428,6123r4,4l8503,6127r5,-4l8508,6112t80,l8583,6107r-11,l8568,6112r,11l8572,6127r11,l8588,6123r,-11m8599,6007r-4,-5l8524,6002r-5,5l8519,6018r5,4l8595,6022r4,-4l8599,6007t80,l8675,6002r-11,l8659,6007r,11l8664,6022r11,l8679,6018r,-11m8728,6112r-5,-5l8652,6107r-4,5l8648,6123r4,4l8723,6127r5,-4l8728,6112t80,l8803,6107r-11,l8788,6112r,11l8792,6127r11,l8808,6123r,-11m8819,6007r-4,-5l8744,6002r-5,5l8739,6018r5,4l8815,6022r4,-4l8819,6007t80,l8895,6002r-11,l8879,6007r,11l8884,6022r11,l8899,6018r,-11m8948,6112r-5,-5l8872,6107r-4,5l8868,6123r4,4l8943,6127r5,-4l8948,6112t80,l9023,6107r-11,l9008,6112r,11l9012,6127r11,l9028,6123r,-11m9039,6007r-4,-5l8964,6002r-5,5l8959,6018r5,4l9035,6022r4,-4l9039,6007t80,l9115,6002r-11,l9099,6007r,11l9104,6022r11,l9119,6018r,-11m9168,6112r-5,-5l9092,6107r-4,5l9088,6123r4,4l9163,6127r5,-4l9168,6112t80,l9244,6107r-12,l9228,6112r,11l9232,6127r12,l9248,6123r,-11m9330,6012r-20,-10l9210,5952r,50l9184,6002r-5,5l9179,6018r5,4l9210,6022r,50l9310,6022r20,-10m9388,6112r-4,-5l9312,6107r-4,5l9308,6123r4,4l9384,6127r4,-4l9388,6112e" fillcolor="red" stroked="f">
              <v:stroke joinstyle="round"/>
              <v:formulas/>
              <v:path arrowok="t" o:connecttype="segments"/>
            </v:shape>
            <v:shape id="_x0000_s1305" style="position:absolute;left:2276;top:1585;width:7510;height:4179" coordorigin="2276,1586" coordsize="7510,4179" o:spt="100" adj="0,,0" path="m6022,5629r-45,l5977,2074r-45,l5932,5629r-45,l5955,5764r56,-112l6022,5629m6274,2191r-11,-22l6207,2056r-68,135l6184,2191r,3555l6229,5746r,-3555l6274,2191m9786,1981r-45,-22l9651,1914r,45l2276,1959r,45l9651,2004r,45l9741,2004r45,-23m9786,1631r-7375,l2411,1586r-135,67l2411,1721r,-45l9786,1676r,-45e" fillcolor="#006fc0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04" type="#_x0000_t202" style="position:absolute;left:5064;top:5164;width:416;height:200" filled="f" stroked="f">
              <v:textbox inset="0,0,0,0">
                <w:txbxContent>
                  <w:p w:rsidR="00CC5061" w:rsidRDefault="00A76580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  <w:shd w:val="clear" w:color="auto" w:fill="D99493"/>
                      </w:rPr>
                      <w:t xml:space="preserve"> д 10 </w:t>
                    </w:r>
                  </w:p>
                </w:txbxContent>
              </v:textbox>
            </v:shape>
            <v:shape id="_x0000_s1303" type="#_x0000_t202" style="position:absolute;left:6601;top:5376;width:439;height:200" filled="f" stroked="f">
              <v:textbox inset="0,0,0,0">
                <w:txbxContent>
                  <w:p w:rsidR="00CC5061" w:rsidRDefault="00A76580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  <w:shd w:val="clear" w:color="auto" w:fill="D99493"/>
                      </w:rPr>
                      <w:t xml:space="preserve">   д 9 </w:t>
                    </w:r>
                  </w:p>
                </w:txbxContent>
              </v:textbox>
            </v:shape>
            <v:shape id="_x0000_s1302" type="#_x0000_t202" style="position:absolute;left:5607;top:1727;width:1172;height:179" filled="f" stroked="f">
              <v:textbox inset="0,0,0,0">
                <w:txbxContent>
                  <w:p w:rsidR="00CC5061" w:rsidRDefault="00A76580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Ул. Центральная</w:t>
                    </w:r>
                  </w:p>
                </w:txbxContent>
              </v:textbox>
            </v:shape>
            <v:shape id="_x0000_s1301" type="#_x0000_t202" style="position:absolute;left:2294;top:1422;width:2715;height:179" filled="f" stroked="f">
              <v:textbox inset="0,0,0,0">
                <w:txbxContent>
                  <w:p w:rsidR="00CC5061" w:rsidRDefault="00A76580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 трасса «Казань-</w:t>
                    </w:r>
                    <w:proofErr w:type="spellStart"/>
                    <w:r>
                      <w:rPr>
                        <w:sz w:val="16"/>
                      </w:rPr>
                      <w:t>Малмыж</w:t>
                    </w:r>
                    <w:proofErr w:type="spellEnd"/>
                    <w:r>
                      <w:rPr>
                        <w:sz w:val="16"/>
                      </w:rPr>
                      <w:t>»</w:t>
                    </w:r>
                  </w:p>
                </w:txbxContent>
              </v:textbox>
            </v:shape>
            <v:shape id="_x0000_s1300" type="#_x0000_t202" style="position:absolute;left:4743;top:7094;width:2868;height:900" fillcolor="#94b3d6">
              <v:textbox inset="0,0,0,0">
                <w:txbxContent>
                  <w:p w:rsidR="00CC5061" w:rsidRDefault="00CC5061">
                    <w:pPr>
                      <w:spacing w:before="6"/>
                      <w:rPr>
                        <w:b/>
                        <w:sz w:val="19"/>
                      </w:rPr>
                    </w:pPr>
                  </w:p>
                  <w:p w:rsidR="00CC5061" w:rsidRDefault="00A76580">
                    <w:pPr>
                      <w:ind w:left="628" w:right="215" w:hanging="49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МБОУ «</w:t>
                    </w:r>
                    <w:proofErr w:type="spellStart"/>
                    <w:r>
                      <w:rPr>
                        <w:sz w:val="16"/>
                      </w:rPr>
                      <w:t>Нижнеметескинская</w:t>
                    </w:r>
                    <w:proofErr w:type="spellEnd"/>
                    <w:r>
                      <w:rPr>
                        <w:sz w:val="16"/>
                      </w:rPr>
                      <w:t xml:space="preserve"> СОШ» Ул. Молодежная, д.11</w:t>
                    </w:r>
                  </w:p>
                </w:txbxContent>
              </v:textbox>
            </v:shape>
            <v:shape id="_x0000_s1299" type="#_x0000_t202" style="position:absolute;left:4743;top:2569;width:534;height:258" fillcolor="#d99493" stroked="f">
              <v:textbox inset="0,0,0,0">
                <w:txbxContent>
                  <w:p w:rsidR="00CC5061" w:rsidRDefault="00A76580">
                    <w:pPr>
                      <w:spacing w:before="36"/>
                      <w:ind w:left="45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Магазин</w:t>
                    </w:r>
                  </w:p>
                </w:txbxContent>
              </v:textbox>
            </v:shape>
            <w10:wrap anchorx="page"/>
          </v:group>
        </w:pict>
      </w:r>
      <w:r>
        <w:t>Район расположения образовательной организации, пути движения транспортных средств и детей</w:t>
      </w:r>
      <w:r>
        <w:rPr>
          <w:spacing w:val="-4"/>
        </w:rPr>
        <w:t xml:space="preserve"> </w:t>
      </w:r>
      <w:r>
        <w:t>(обучающихся)</w:t>
      </w: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spacing w:before="11"/>
        <w:rPr>
          <w:b/>
          <w:sz w:val="19"/>
        </w:rPr>
      </w:pPr>
    </w:p>
    <w:p w:rsidR="00CC5061" w:rsidRDefault="00CC5061">
      <w:pPr>
        <w:rPr>
          <w:sz w:val="19"/>
        </w:rPr>
        <w:sectPr w:rsidR="00CC5061">
          <w:pgSz w:w="11910" w:h="16840"/>
          <w:pgMar w:top="1040" w:right="0" w:bottom="1240" w:left="1160" w:header="0" w:footer="975" w:gutter="0"/>
          <w:cols w:space="720"/>
        </w:sectPr>
      </w:pPr>
    </w:p>
    <w:p w:rsidR="00CC5061" w:rsidRDefault="00A76580">
      <w:pPr>
        <w:pStyle w:val="a3"/>
        <w:spacing w:before="4"/>
        <w:rPr>
          <w:b/>
          <w:sz w:val="22"/>
        </w:rPr>
      </w:pPr>
      <w:r>
        <w:lastRenderedPageBreak/>
        <w:pict>
          <v:shape id="_x0000_s1297" type="#_x0000_t202" style="position:absolute;margin-left:297.9pt;margin-top:258.05pt;width:10.95pt;height:59.6pt;z-index:251676672;mso-position-horizontal-relative:page;mso-position-vertical-relative:page" filled="f" stroked="f">
            <v:textbox style="layout-flow:vertical;mso-layout-flow-alt:bottom-to-top" inset="0,0,0,0">
              <w:txbxContent>
                <w:p w:rsidR="00CC5061" w:rsidRDefault="00A76580">
                  <w:pPr>
                    <w:spacing w:before="14"/>
                    <w:ind w:left="20"/>
                    <w:rPr>
                      <w:sz w:val="16"/>
                    </w:rPr>
                  </w:pPr>
                  <w:r>
                    <w:rPr>
                      <w:sz w:val="16"/>
                    </w:rPr>
                    <w:t>Ул. Молодежная</w:t>
                  </w:r>
                </w:p>
              </w:txbxContent>
            </v:textbox>
            <w10:wrap anchorx="page" anchory="page"/>
          </v:shape>
        </w:pict>
      </w:r>
    </w:p>
    <w:p w:rsidR="00CC5061" w:rsidRDefault="00A76580">
      <w:pPr>
        <w:spacing w:before="1" w:line="304" w:lineRule="auto"/>
        <w:ind w:left="1643" w:right="-18" w:firstLine="12"/>
        <w:rPr>
          <w:b/>
          <w:sz w:val="24"/>
        </w:rPr>
      </w:pPr>
      <w:r>
        <w:pict>
          <v:line id="_x0000_s1296" style="position:absolute;left:0;text-align:left;z-index:-252888064;mso-position-horizontal-relative:page" from="261.8pt,22.7pt" to="278pt,22.7pt" strokeweight="1.5pt">
            <v:stroke dashstyle="3 1"/>
            <w10:wrap anchorx="page"/>
          </v:line>
        </w:pict>
      </w:r>
      <w:r>
        <w:pict>
          <v:rect id="_x0000_s1295" style="position:absolute;left:0;text-align:left;margin-left:108.8pt;margin-top:1.15pt;width:22.05pt;height:12.9pt;z-index:251672576;mso-position-horizontal-relative:page" fillcolor="#d99493" stroked="f">
            <w10:wrap anchorx="page"/>
          </v:rect>
        </w:pict>
      </w:r>
      <w:r>
        <w:pict>
          <v:group id="_x0000_s1292" style="position:absolute;left:0;text-align:left;margin-left:107.8pt;margin-top:18.35pt;width:22.8pt;height:13.65pt;z-index:251673600;mso-position-horizontal-relative:page" coordorigin="2156,367" coordsize="456,273">
            <v:rect id="_x0000_s1294" style="position:absolute;left:2164;top:374;width:441;height:258" fillcolor="gray" stroked="f"/>
            <v:rect id="_x0000_s1293" style="position:absolute;left:2164;top:374;width:441;height:258" filled="f" strokecolor="#5a5a5a"/>
            <w10:wrap anchorx="page"/>
          </v:group>
        </w:pict>
      </w:r>
      <w:r>
        <w:rPr>
          <w:b/>
          <w:sz w:val="24"/>
        </w:rPr>
        <w:t>Жилая застройка Проезжая часть</w:t>
      </w:r>
    </w:p>
    <w:p w:rsidR="00CC5061" w:rsidRDefault="00A76580">
      <w:pPr>
        <w:spacing w:before="151"/>
        <w:ind w:left="1739" w:right="497"/>
        <w:rPr>
          <w:b/>
          <w:sz w:val="24"/>
        </w:rPr>
      </w:pPr>
      <w:r>
        <w:pict>
          <v:rect id="_x0000_s1291" style="position:absolute;left:0;text-align:left;margin-left:102.85pt;margin-top:5.55pt;width:30.45pt;height:13.2pt;z-index:251675648;mso-position-horizontal-relative:page" filled="f" strokecolor="#612322">
            <v:stroke dashstyle="3 1 1 1 1 1"/>
            <w10:wrap anchorx="page"/>
          </v:rect>
        </w:pict>
      </w:r>
      <w:r>
        <w:rPr>
          <w:b/>
          <w:sz w:val="24"/>
        </w:rPr>
        <w:t>Территория школы</w:t>
      </w:r>
    </w:p>
    <w:p w:rsidR="00CC5061" w:rsidRDefault="00A76580">
      <w:pPr>
        <w:pStyle w:val="a3"/>
        <w:rPr>
          <w:b/>
          <w:sz w:val="26"/>
        </w:rPr>
      </w:pPr>
      <w:r>
        <w:br w:type="column"/>
      </w:r>
    </w:p>
    <w:p w:rsidR="00CC5061" w:rsidRDefault="00CC5061">
      <w:pPr>
        <w:pStyle w:val="a3"/>
        <w:spacing w:before="3"/>
        <w:rPr>
          <w:b/>
          <w:sz w:val="32"/>
        </w:rPr>
      </w:pPr>
    </w:p>
    <w:p w:rsidR="00CC5061" w:rsidRDefault="00A76580">
      <w:pPr>
        <w:tabs>
          <w:tab w:val="left" w:pos="847"/>
          <w:tab w:val="left" w:pos="1106"/>
        </w:tabs>
        <w:ind w:left="1106" w:hanging="638"/>
        <w:rPr>
          <w:b/>
          <w:sz w:val="24"/>
        </w:rPr>
      </w:pPr>
      <w:r>
        <w:rPr>
          <w:position w:val="6"/>
          <w:sz w:val="24"/>
          <w:u w:val="thick"/>
        </w:rPr>
        <w:t xml:space="preserve"> </w:t>
      </w:r>
      <w:r>
        <w:rPr>
          <w:position w:val="6"/>
          <w:sz w:val="24"/>
          <w:u w:val="thick"/>
        </w:rPr>
        <w:tab/>
      </w:r>
      <w:r>
        <w:rPr>
          <w:position w:val="6"/>
          <w:sz w:val="24"/>
        </w:rPr>
        <w:tab/>
      </w:r>
      <w:r>
        <w:rPr>
          <w:b/>
          <w:sz w:val="24"/>
        </w:rPr>
        <w:t>Грунтовая дорога</w:t>
      </w:r>
    </w:p>
    <w:p w:rsidR="00CC5061" w:rsidRDefault="00A76580">
      <w:pPr>
        <w:spacing w:before="90"/>
        <w:ind w:left="1600" w:right="82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 xml:space="preserve">Движение детей </w:t>
      </w:r>
      <w:proofErr w:type="gramStart"/>
      <w:r>
        <w:rPr>
          <w:b/>
          <w:sz w:val="24"/>
        </w:rPr>
        <w:t>в</w:t>
      </w:r>
      <w:proofErr w:type="gramEnd"/>
      <w:r>
        <w:rPr>
          <w:b/>
          <w:sz w:val="24"/>
        </w:rPr>
        <w:t xml:space="preserve"> (из) школы</w:t>
      </w:r>
    </w:p>
    <w:p w:rsidR="00CC5061" w:rsidRDefault="00A76580">
      <w:pPr>
        <w:spacing w:before="110"/>
        <w:ind w:left="1478" w:right="605"/>
        <w:rPr>
          <w:b/>
          <w:sz w:val="24"/>
        </w:rPr>
      </w:pPr>
      <w:r>
        <w:pict>
          <v:group id="_x0000_s1284" style="position:absolute;left:0;text-align:left;margin-left:261.75pt;margin-top:-22.75pt;width:156.2pt;height:21pt;z-index:251670528;mso-position-horizontal-relative:page" coordorigin="5235,-455" coordsize="3124,420">
            <v:shape id="_x0000_s1290" style="position:absolute;left:7344;top:-356;width:434;height:246" coordorigin="7344,-356" coordsize="434,246" o:spt="100" adj="0,,0" path="m7777,-177r-45,-23l7642,-245r,45l7344,-200r,45l7642,-155r,45l7732,-155r45,-22m7777,-271r,-45l7479,-311r-1,-45l7344,-286r136,65l7479,-266r,l7777,-271e" fillcolor="#006fc0" stroked="f">
              <v:stroke joinstyle="round"/>
              <v:formulas/>
              <v:path arrowok="t" o:connecttype="segments"/>
            </v:shape>
            <v:rect id="_x0000_s1289" style="position:absolute;left:5235;top:-363;width:441;height:258" fillcolor="#928852" stroked="f"/>
            <v:rect id="_x0000_s1288" style="position:absolute;left:5729;top:-456;width:2204;height:420" stroked="f"/>
            <v:shape id="_x0000_s1287" type="#_x0000_t75" style="position:absolute;left:7975;top:-354;width:334;height:120">
              <v:imagedata r:id="rId11" o:title=""/>
            </v:shape>
            <v:shape id="_x0000_s1286" style="position:absolute;left:7929;top:-250;width:430;height:120" coordorigin="7929,-250" coordsize="430,120" o:spt="100" adj="0,,0" path="m8354,-200r-71,l8279,-196r,11l8283,-180r72,l8359,-185r,-11l8354,-200xm8215,-200r-12,l8199,-196r,11l8203,-180r12,l8219,-185r,-11l8215,-200xm8134,-200r-71,l8059,-195r,11l8063,-180r72,l8139,-184r,-11l8134,-200xm8049,-250r-120,61l8049,-130r,-120xe" fillcolor="red" stroked="f">
              <v:stroke joinstyle="round"/>
              <v:formulas/>
              <v:path arrowok="t" o:connecttype="segments"/>
            </v:shape>
            <v:shape id="_x0000_s1285" type="#_x0000_t202" style="position:absolute;left:5235;top:-456;width:3124;height:420" filled="f" stroked="f">
              <v:textbox inset="0,0,0,0">
                <w:txbxContent>
                  <w:p w:rsidR="00CC5061" w:rsidRDefault="00A76580">
                    <w:pPr>
                      <w:spacing w:before="71"/>
                      <w:ind w:left="63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Обочина дороги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83" style="position:absolute;left:0;text-align:left;margin-left:395.9pt;margin-top:8.45pt;width:21.55pt;height:14.95pt;z-index:251674624;mso-position-horizontal-relative:page" coordorigin="7918,169" coordsize="431,299" o:spt="100" adj="0,,0" path="m8349,401r-45,-23l8214,333r,45l7918,378r,45l8214,423r,45l8304,423r45,-22m8349,214r-296,l8053,169r-135,68l8053,304r,-45l8349,259r,-45e" fillcolor="#006fc0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sz w:val="24"/>
        </w:rPr>
        <w:t>Движение транспортных средств</w:t>
      </w:r>
    </w:p>
    <w:p w:rsidR="00CC5061" w:rsidRDefault="00CC5061">
      <w:pPr>
        <w:rPr>
          <w:sz w:val="24"/>
        </w:rPr>
        <w:sectPr w:rsidR="00CC5061">
          <w:type w:val="continuous"/>
          <w:pgSz w:w="11910" w:h="16840"/>
          <w:pgMar w:top="1580" w:right="0" w:bottom="280" w:left="1160" w:header="720" w:footer="720" w:gutter="0"/>
          <w:cols w:num="3" w:space="720" w:equalWidth="0">
            <w:col w:w="3568" w:space="40"/>
            <w:col w:w="2271" w:space="39"/>
            <w:col w:w="4832"/>
          </w:cols>
        </w:sectPr>
      </w:pPr>
    </w:p>
    <w:p w:rsidR="00CC5061" w:rsidRDefault="00A76580">
      <w:pPr>
        <w:pStyle w:val="2"/>
        <w:numPr>
          <w:ilvl w:val="0"/>
          <w:numId w:val="3"/>
        </w:numPr>
        <w:tabs>
          <w:tab w:val="left" w:pos="847"/>
        </w:tabs>
        <w:ind w:left="894" w:right="874" w:hanging="329"/>
        <w:jc w:val="left"/>
      </w:pPr>
      <w:r>
        <w:lastRenderedPageBreak/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</w:t>
      </w:r>
      <w:r>
        <w:rPr>
          <w:spacing w:val="-14"/>
        </w:rPr>
        <w:t xml:space="preserve"> </w:t>
      </w:r>
      <w:r>
        <w:t>маршрутов</w:t>
      </w:r>
    </w:p>
    <w:p w:rsidR="00CC5061" w:rsidRDefault="00A76580">
      <w:pPr>
        <w:spacing w:before="2"/>
        <w:ind w:left="1929"/>
        <w:rPr>
          <w:b/>
          <w:sz w:val="28"/>
        </w:rPr>
      </w:pPr>
      <w:r>
        <w:pict>
          <v:group id="_x0000_s1220" style="position:absolute;left:0;text-align:left;margin-left:107.2pt;margin-top:27.8pt;width:458.05pt;height:255.4pt;z-index:251684864;mso-position-horizontal-relative:page" coordorigin="2144,556" coordsize="9161,5108">
            <v:shape id="_x0000_s1282" type="#_x0000_t75" style="position:absolute;left:3947;top:2293;width:312;height:306">
              <v:imagedata r:id="rId12" o:title=""/>
            </v:shape>
            <v:shape id="_x0000_s1281" type="#_x0000_t75" style="position:absolute;left:5379;top:5393;width:276;height:270">
              <v:imagedata r:id="rId13" o:title=""/>
            </v:shape>
            <v:rect id="_x0000_s1280" style="position:absolute;left:9837;top:2699;width:168;height:2934" fillcolor="#928852" stroked="f"/>
            <v:rect id="_x0000_s1279" style="position:absolute;left:9837;top:1947;width:168;height:3686" filled="f"/>
            <v:rect id="_x0000_s1278" style="position:absolute;left:10011;top:2199;width:444;height:3456" fillcolor="gray" stroked="f"/>
            <v:rect id="_x0000_s1277" style="position:absolute;left:10011;top:1947;width:444;height:3708" filled="f"/>
            <v:rect id="_x0000_s1276" style="position:absolute;left:9837;top:2199;width:168;height:500" fillcolor="#928852" stroked="f"/>
            <v:rect id="_x0000_s1275" style="position:absolute;left:2151;top:1143;width:8997;height:826" fillcolor="gray" stroked="f"/>
            <v:rect id="_x0000_s1274" style="position:absolute;left:2151;top:1143;width:8997;height:826" filled="f"/>
            <v:rect id="_x0000_s1273" style="position:absolute;left:5859;top:2221;width:444;height:3434" fillcolor="gray" stroked="f"/>
            <v:rect id="_x0000_s1272" style="position:absolute;left:5859;top:1947;width:444;height:3708" filled="f"/>
            <v:rect id="_x0000_s1271" style="position:absolute;left:6303;top:2721;width:168;height:2934" fillcolor="#928852" stroked="f"/>
            <v:rect id="_x0000_s1270" style="position:absolute;left:6303;top:1947;width:168;height:3708" filled="f"/>
            <v:rect id="_x0000_s1269" style="position:absolute;left:5691;top:2721;width:168;height:2934" fillcolor="#928852" stroked="f"/>
            <v:rect id="_x0000_s1268" style="position:absolute;left:5691;top:1969;width:168;height:3686" filled="f"/>
            <v:shape id="_x0000_s1267" style="position:absolute;left:6303;top:1947;width:4845;height:252" coordorigin="6303,1948" coordsize="4845,252" o:spt="100" adj="0,,0" path="m10455,1948r-4152,l6303,2200r4152,l10455,1948t693,l10623,1948r,252l11148,2200r,-252e" fillcolor="#928852" stroked="f">
              <v:stroke joinstyle="round"/>
              <v:formulas/>
              <v:path arrowok="t" o:connecttype="segments"/>
            </v:shape>
            <v:rect id="_x0000_s1266" style="position:absolute;left:6303;top:1947;width:4845;height:252" filled="f"/>
            <v:shape id="_x0000_s1265" type="#_x0000_t75" style="position:absolute;left:9450;top:579;width:306;height:288">
              <v:imagedata r:id="rId14" o:title=""/>
            </v:shape>
            <v:shape id="_x0000_s1264" type="#_x0000_t75" style="position:absolute;left:10674;top:555;width:312;height:306">
              <v:imagedata r:id="rId15" o:title=""/>
            </v:shape>
            <v:rect id="_x0000_s1263" style="position:absolute;left:2151;top:891;width:8997;height:252" fillcolor="#928852" stroked="f"/>
            <v:rect id="_x0000_s1262" style="position:absolute;left:2151;top:891;width:8997;height:252" filled="f"/>
            <v:rect id="_x0000_s1261" style="position:absolute;left:6303;top:2097;width:168;height:624" fillcolor="#928852" stroked="f"/>
            <v:shape id="_x0000_s1260" style="position:absolute;left:5690;top:1969;width:782;height:1152" coordorigin="5690,1970" coordsize="782,1152" o:spt="100" adj="0,,0" path="m6303,1970r1,900m5690,2222r1,900m5860,1970r,1020m6471,2222r1,900e" filled="f">
              <v:stroke joinstyle="round"/>
              <v:formulas/>
              <v:path arrowok="t" o:connecttype="segments"/>
            </v:shape>
            <v:shape id="_x0000_s1259" style="position:absolute;left:5220;top:2442;width:1609;height:2388" coordorigin="5220,2443" coordsize="1609,2388" o:spt="100" adj="0,,0" path="m5448,2956r-228,l5220,3214r228,l5448,2956t12,1593l5232,4549r,258l5460,4807r,-258m5460,4123r-228,l5232,4381r228,l5460,4123t,-426l5232,3697r,258l5460,3955r,-258m5460,3271r-228,l5232,3529r228,l5460,3271m6829,4573r-228,l6601,4831r228,l6829,4573t,-426l6601,4147r,258l6829,4405r,-258m6829,3721r-228,l6601,3979r228,l6829,3721t,-426l6601,3295r,258l6829,3553r,-258m6829,2869r-228,l6601,3127r228,l6829,2869t,-426l6601,2443r,258l6829,2701r,-258e" fillcolor="#d99493" stroked="f">
              <v:stroke joinstyle="round"/>
              <v:formulas/>
              <v:path arrowok="t" o:connecttype="segments"/>
            </v:shape>
            <v:rect id="_x0000_s1258" style="position:absolute;left:5860;top:1863;width:443;height:358" fillcolor="gray" stroked="f"/>
            <v:shape id="_x0000_s1257" style="position:absolute;left:5860;top:1969;width:445;height:900" coordorigin="5860,1970" coordsize="445,900" o:spt="100" adj="0,,0" path="m5860,1970r1,900m6304,1970r1,900e" filled="f">
              <v:stroke joinstyle="round"/>
              <v:formulas/>
              <v:path arrowok="t" o:connecttype="segments"/>
            </v:shape>
            <v:shape id="_x0000_s1256" style="position:absolute;left:7269;top:2442;width:2010;height:228" coordorigin="7269,2443" coordsize="2010,228" o:spt="100" adj="0,,0" path="m7527,2443r-258,l7269,2671r258,l7527,2443t1003,l8272,2443r,228l8530,2671r,-228m9279,2443r-258,l9021,2671r258,l9279,2443e" fillcolor="#d99493" stroked="f">
              <v:stroke joinstyle="round"/>
              <v:formulas/>
              <v:path arrowok="t" o:connecttype="segments"/>
            </v:shape>
            <v:rect id="_x0000_s1255" style="position:absolute;left:2151;top:1969;width:3708;height:252" fillcolor="#928852" stroked="f"/>
            <v:rect id="_x0000_s1254" style="position:absolute;left:2151;top:1969;width:3708;height:252" filled="f"/>
            <v:rect id="_x0000_s1253" style="position:absolute;left:5691;top:2097;width:168;height:624" fillcolor="#928852" stroked="f"/>
            <v:shape id="_x0000_s1252" style="position:absolute;left:10033;top:1943;width:387;height:3708" coordorigin="10033,1944" coordsize="387,3708" o:spt="100" adj="0,,0" path="m10168,5517r-45,l10123,1962r-45,l10078,5517r-45,l10101,5652r56,-113l10168,5517t252,-3438l10409,2056r-56,-112l10285,2079r45,l10330,5634r45,l10375,2079r45,e" fillcolor="#006fc0" stroked="f">
              <v:stroke joinstyle="round"/>
              <v:formulas/>
              <v:path arrowok="t" o:connecttype="segments"/>
            </v:shape>
            <v:shape id="_x0000_s1251" type="#_x0000_t75" style="position:absolute;left:5088;top:2305;width:360;height:563">
              <v:imagedata r:id="rId16" o:title=""/>
            </v:shape>
            <v:rect id="_x0000_s1250" style="position:absolute;left:5088;top:2305;width:360;height:563" filled="f"/>
            <v:shape id="_x0000_s1249" style="position:absolute;left:6330;top:2118;width:163;height:3420" coordorigin="6331,2118" coordsize="163,3420" o:spt="100" adj="0,,0" path="m6418,5528r-12,l6412,5538r6,-10xm6406,5528r,l6406,5528r,xm6406,5508r-4,4l6402,5520r4,8l6406,5528r12,l6418,5528r4,-8l6422,5513r-19,l6406,5508xm6418,5528r,l6418,5528r,xm6422,5520r-4,8l6422,5523r,-3xm6402,5520r,3l6406,5528r-4,-8xm6342,5386r-10,6l6331,5398r71,122l6402,5512r4,-4l6412,5498r-7,-11l6402,5483r,-2l6348,5388r-6,-2xm6482,5386r-6,2l6422,5481r,2l6419,5487r-7,11l6418,5508r4,4l6422,5520r71,-122l6492,5392r-10,-6xm6418,5508r-12,l6406,5508r-3,5l6421,5513r-3,-5l6418,5508xm6418,5508r3,5l6422,5513r,-1l6418,5508xm6412,5498r-6,10l6406,5508r12,l6412,5498xm6418,5508r,l6418,5508r,xm6418,5468r-12,l6402,5472r,9l6405,5487r1,1l6418,5488r1,-1l6422,5481r,-9l6418,5468xm6402,5481r,2l6405,5487r-3,-6xm6422,5481r-3,6l6422,5483r,-2xm6418,5428r-12,l6402,5432r,11l6406,5448r12,l6422,5443r,-11l6418,5428xm6418,5388r-12,l6402,5392r,11l6406,5408r12,l6422,5403r,-11l6418,5388xm6418,5348r-12,l6402,5352r,11l6406,5368r12,l6422,5363r,-11l6418,5348xm6418,5308r-12,l6402,5312r,11l6406,5328r12,l6422,5323r,-11l6418,5308xm6418,5268r-12,l6402,5272r,11l6406,5288r12,l6422,5283r,-11l6418,5268xm6418,5228r-12,l6402,5232r,11l6406,5248r12,l6422,5243r,-11l6418,5228xm6418,5188r-12,l6402,5192r,11l6406,5208r12,l6422,5203r,-11l6418,5188xm6418,5148r-12,l6402,5152r,11l6406,5168r12,l6422,5163r,-11l6418,5148xm6418,5108r-12,l6402,5112r,11l6406,5128r12,l6422,5123r,-11l6418,5108xm6418,5068r-12,l6402,5072r,11l6406,5088r12,l6422,5083r,-11l6418,5068xm6418,5028r-12,l6402,5032r,11l6406,5048r12,l6422,5043r,-11l6418,5028xm6418,4988r-12,l6402,4992r,11l6406,5008r12,l6422,5003r,-11l6418,4988xm6418,4948r-12,l6402,4952r,11l6406,4968r12,l6422,4963r,-11l6418,4948xm6418,4907r-12,l6402,4912r,11l6406,4928r12,l6422,4923r,-11l6418,4907xm6418,4867r-12,l6402,4872r,11l6406,4887r12,l6422,4883r,-11l6418,4867xm6418,4827r-12,l6402,4832r,11l6406,4847r12,l6422,4843r,-11l6418,4827xm6418,4787r-12,l6402,4792r,11l6406,4807r12,l6422,4803r,-11l6418,4787xm6418,4747r-12,l6402,4752r,11l6406,4767r12,l6422,4763r,-11l6418,4747xm6418,4707r-12,l6402,4712r,11l6406,4727r12,l6422,4723r,-11l6418,4707xm6418,4667r-12,l6402,4672r,11l6406,4687r12,l6422,4683r,-11l6418,4667xm6418,4627r-12,l6402,4632r,11l6406,4647r12,l6422,4643r,-11l6418,4627xm6418,4587r-12,l6402,4592r,11l6406,4607r12,l6422,4603r,-11l6418,4587xm6418,4547r-12,l6402,4552r,11l6406,4567r12,l6422,4563r,-11l6418,4547xm6418,4507r-12,l6402,4512r,11l6406,4527r12,l6422,4523r,-11l6418,4507xm6418,4467r-12,l6402,4472r,11l6406,4487r12,l6422,4483r,-11l6418,4467xm6418,4427r-12,l6402,4432r,11l6406,4447r12,l6422,4443r,-11l6418,4427xm6418,4387r-12,l6402,4392r,11l6406,4407r12,l6422,4403r,-11l6418,4387xm6418,4347r-12,l6402,4352r,11l6406,4367r12,l6422,4363r,-11l6418,4347xm6418,4307r-12,l6402,4312r,11l6406,4327r12,l6422,4323r,-11l6418,4307xm6418,4267r-12,l6402,4272r,11l6406,4287r12,l6422,4283r,-11l6418,4267xm6418,4227r-12,l6402,4232r,11l6406,4247r12,l6422,4243r,-11l6418,4227xm6418,4187r-12,l6402,4192r,11l6406,4207r12,l6422,4203r,-11l6418,4187xm6418,4147r-12,l6402,4152r,11l6406,4167r12,l6422,4163r,-11l6418,4147xm6418,4107r-12,l6402,4112r,11l6406,4127r12,l6422,4123r,-11l6418,4107xm6418,4067r-12,l6402,4072r,11l6406,4087r12,l6422,4083r,-11l6418,4067xm6418,4027r-12,l6402,4032r,11l6406,4047r12,l6422,4043r,-11l6418,4027xm6418,3987r-12,l6402,3991r,12l6406,4007r12,l6422,4003r,-12l6418,3987xm6418,3947r-12,l6402,3951r,12l6406,3967r12,l6422,3963r,-12l6418,3947xm6418,3907r-12,l6402,3911r,12l6406,3927r12,l6422,3923r,-12l6418,3907xm6418,3867r-12,l6402,3871r,11l6406,3887r12,l6422,3882r,-11l6418,3867xm6418,3827r-12,l6402,3831r,11l6406,3847r12,l6422,3842r,-11l6418,3827xm6418,3787r-12,l6402,3791r,11l6406,3807r12,l6422,3802r,-11l6418,3787xm6418,3747r-12,l6402,3751r,11l6406,3767r12,l6422,3762r,-11l6418,3747xm6418,3707r-12,l6402,3711r,11l6406,3727r12,l6422,3722r,-11l6418,3707xm6418,3667r-12,l6402,3671r,11l6406,3687r12,l6422,3682r,-11l6418,3667xm6418,3627r-12,l6402,3631r,11l6406,3647r12,l6422,3642r,-11l6418,3627xm6418,3587r-12,l6402,3591r,11l6406,3607r12,l6422,3602r,-11l6418,3587xm6418,3547r-12,l6402,3551r,11l6406,3567r12,l6422,3562r,-11l6418,3547xm6418,3507r-12,l6402,3511r,11l6406,3527r12,l6422,3522r,-11l6418,3507xm6418,3467r-12,l6402,3471r,11l6406,3487r12,l6422,3482r,-11l6418,3467xm6418,3427r-12,l6402,3431r,11l6406,3447r12,l6422,3442r,-11l6418,3427xm6418,3387r-12,l6402,3391r,11l6406,3407r12,l6422,3402r,-11l6418,3387xm6418,3347r-12,l6402,3351r,11l6406,3367r12,l6422,3362r,-11l6418,3347xm6418,3307r-12,l6402,3311r,11l6406,3327r12,l6422,3322r,-11l6418,3307xm6418,3267r-12,l6402,3271r,11l6406,3287r12,l6422,3282r,-11l6418,3267xm6418,3227r-12,l6402,3231r,11l6406,3247r12,l6422,3242r,-11l6418,3227xm6418,3187r-12,l6402,3191r,11l6406,3207r12,l6422,3202r,-11l6418,3187xm6418,3147r-12,l6402,3151r,11l6406,3167r12,l6422,3162r,-11l6418,3147xm6418,3107r-12,l6402,3111r,11l6406,3127r12,l6422,3122r,-11l6418,3107xm6418,3067r-12,l6402,3071r,11l6406,3087r12,l6422,3082r,-11l6418,3067xm6418,3027r-12,l6402,3031r,11l6406,3047r12,l6422,3042r,-11l6418,3027xm6418,2987r-12,l6402,2991r,11l6406,3007r12,l6422,3002r,-11l6418,2987xm6418,2946r-12,l6402,2951r,11l6406,2967r12,l6422,2962r,-11l6418,2946xm6418,2906r-12,l6402,2911r,11l6406,2926r12,l6422,2922r,-11l6418,2906xm6418,2866r-12,l6402,2871r,11l6406,2886r12,l6422,2882r,-11l6418,2866xm6418,2826r-12,l6402,2831r,11l6406,2846r12,l6422,2842r,-11l6418,2826xm6418,2786r-12,l6402,2791r,11l6406,2806r12,l6422,2802r,-11l6418,2786xm6418,2746r-12,l6402,2751r,11l6406,2766r12,l6422,2762r,-11l6418,2746xm6418,2706r-12,l6402,2711r,11l6406,2726r12,l6422,2722r,-11l6418,2706xm6418,2666r-12,l6402,2671r,11l6406,2686r12,l6422,2682r,-11l6418,2666xm6418,2626r-12,l6402,2631r,11l6406,2646r12,l6422,2642r,-11l6418,2626xm6418,2586r-12,l6402,2591r,11l6406,2606r12,l6422,2602r,-11l6418,2586xm6418,2546r-12,l6402,2551r,11l6406,2566r12,l6422,2562r,-11l6418,2546xm6418,2506r-12,l6402,2511r,11l6406,2526r12,l6422,2522r,-11l6418,2506xm6418,2466r-12,l6402,2471r,11l6406,2486r12,l6422,2482r,-11l6418,2466xm6418,2426r-12,l6402,2431r,11l6406,2446r12,l6422,2442r,-11l6418,2426xm6418,2386r-12,l6402,2391r,11l6406,2406r12,l6422,2402r,-11l6418,2386xm6418,2346r-12,l6402,2351r,11l6406,2366r12,l6422,2362r,-11l6418,2346xm6418,2306r-12,l6402,2311r,11l6406,2326r12,l6422,2322r,-11l6418,2306xm6418,2266r-12,l6402,2271r,11l6406,2286r12,l6422,2282r,-11l6418,2266xm6412,2118r-81,140l6332,2264r10,5l6348,2268r59,-102l6406,2166r-4,-4l6402,2151r4,-4l6403,2143r23,l6412,2118xm6418,2147r-6,11l6476,2268r6,1l6492,2264r1,-6l6440,2166r-22,l6422,2162r,-11l6418,2147xm6418,2226r-12,l6402,2231r,11l6406,2246r12,l6422,2242r,-11l6418,2226xm6418,2186r-12,l6402,2191r,11l6406,2206r12,l6422,2202r,-11l6418,2186xm6406,2147r-4,4l6402,2162r4,4l6407,2166r5,-8l6406,2147xm6412,2158r-5,8l6417,2166r-5,-8xm6426,2143r-5,l6418,2147r4,4l6422,2162r-4,4l6440,2166r-14,-23xm6418,2146r-12,l6406,2147r6,11l6418,2147r,-1xm6421,2143r-18,l6406,2147r,-1l6419,2146r2,-3xm6419,2146r-1,l6418,2147r1,-1xe" fillcolor="red" stroked="f">
              <v:stroke joinstyle="round"/>
              <v:formulas/>
              <v:path arrowok="t" o:connecttype="segments"/>
            </v:shape>
            <v:shape id="_x0000_s1248" type="#_x0000_t75" style="position:absolute;left:6480;top:2016;width:3412;height:163">
              <v:imagedata r:id="rId17" o:title=""/>
            </v:shape>
            <v:shape id="_x0000_s1247" type="#_x0000_t75" style="position:absolute;left:5480;top:2482;width:368;height:3055">
              <v:imagedata r:id="rId18" o:title=""/>
            </v:shape>
            <v:shape id="_x0000_s1246" type="#_x0000_t75" style="position:absolute;left:6537;top:2215;width:312;height:318">
              <v:imagedata r:id="rId19" o:title=""/>
            </v:shape>
            <v:shape id="_x0000_s1245" type="#_x0000_t75" style="position:absolute;left:3633;top:2293;width:312;height:318">
              <v:imagedata r:id="rId19" o:title=""/>
            </v:shape>
            <v:shape id="_x0000_s1244" type="#_x0000_t75" style="position:absolute;left:3525;top:574;width:312;height:318">
              <v:imagedata r:id="rId19" o:title=""/>
            </v:shape>
            <v:shape id="_x0000_s1243" type="#_x0000_t75" style="position:absolute;left:9057;top:573;width:312;height:318">
              <v:imagedata r:id="rId19" o:title=""/>
            </v:shape>
            <v:line id="_x0000_s1242" style="position:absolute" from="9836,2200" to="9837,3100"/>
            <v:shape id="_x0000_s1241" style="position:absolute;left:9830;top:2118;width:163;height:3398" coordorigin="9831,2118" coordsize="163,3398" o:spt="100" adj="0,,0" path="m9918,5506r-12,l9912,5516r6,-10xm9906,5506r,l9906,5506r,xm9906,5486r-4,4l9902,5498r4,8l9906,5506r12,l9918,5506r4,-8l9922,5491r-19,l9906,5486xm9918,5506r,l9918,5506r,xm9922,5498r-4,8l9922,5501r,-3xm9902,5498r,3l9906,5506r-4,-8xm9842,5364r-10,6l9831,5376r71,122l9902,5490r4,-4l9912,5476r-7,-11l9902,5461r,-2l9848,5366r-6,-2xm9982,5364r-6,2l9922,5459r,2l9919,5465r-7,11l9918,5486r4,4l9922,5498r71,-122l9992,5370r-10,-6xm9918,5486r-12,l9906,5486r-3,5l9921,5491r-3,-5l9918,5486xm9918,5486r3,5l9922,5491r,-1l9918,5486xm9912,5476r-6,10l9906,5486r12,l9912,5476xm9918,5486r,l9918,5486r,xm9918,5446r-12,l9902,5450r,9l9905,5465r1,1l9918,5466r1,-1l9922,5459r,-9l9918,5446xm9902,5459r,2l9905,5465r-3,-6xm9922,5459r-3,6l9922,5461r,-2xm9918,5406r-12,l9902,5410r,11l9906,5426r12,l9922,5421r,-11l9918,5406xm9918,5366r-12,l9902,5370r,11l9906,5386r12,l9922,5381r,-11l9918,5366xm9918,5326r-12,l9902,5330r,11l9906,5346r12,l9922,5341r,-11l9918,5326xm9918,5286r-12,l9902,5290r,11l9906,5306r12,l9922,5301r,-11l9918,5286xm9918,5246r-12,l9902,5250r,11l9906,5266r12,l9922,5261r,-11l9918,5246xm9918,5206r-12,l9902,5210r,11l9906,5226r12,l9922,5221r,-11l9918,5206xm9918,5166r-12,l9902,5170r,11l9906,5186r12,l9922,5181r,-11l9918,5166xm9918,5126r-12,l9902,5130r,11l9906,5146r12,l9922,5141r,-11l9918,5126xm9918,5086r-12,l9902,5090r,11l9906,5106r12,l9922,5101r,-11l9918,5086xm9918,5046r-12,l9902,5050r,11l9906,5066r12,l9922,5061r,-11l9918,5046xm9918,5006r-12,l9902,5010r,11l9906,5026r12,l9922,5021r,-11l9918,5006xm9918,4966r-12,l9902,4970r,11l9906,4986r12,l9922,4981r,-11l9918,4966xm9918,4926r-12,l9902,4930r,11l9906,4946r12,l9922,4941r,-11l9918,4926xm9918,4886r-12,l9902,4890r,11l9906,4906r12,l9922,4901r,-11l9918,4886xm9918,4845r-12,l9902,4850r,11l9906,4866r12,l9922,4861r,-11l9918,4845xm9918,4805r-12,l9902,4810r,11l9906,4825r12,l9922,4821r,-11l9918,4805xm9918,4765r-12,l9902,4770r,11l9906,4785r12,l9922,4781r,-11l9918,4765xm9918,4725r-12,l9902,4730r,11l9906,4745r12,l9922,4741r,-11l9918,4725xm9918,4685r-12,l9902,4690r,11l9906,4705r12,l9922,4701r,-11l9918,4685xm9918,4645r-12,l9902,4650r,11l9906,4665r12,l9922,4661r,-11l9918,4645xm9918,4605r-12,l9902,4610r,11l9906,4625r12,l9922,4621r,-11l9918,4605xm9918,4565r-12,l9902,4570r,11l9906,4585r12,l9922,4581r,-11l9918,4565xm9918,4525r-12,l9902,4530r,11l9906,4545r12,l9922,4541r,-11l9918,4525xm9918,4485r-12,l9902,4490r,11l9906,4505r12,l9922,4501r,-11l9918,4485xm9918,4445r-12,l9902,4450r,11l9906,4465r12,l9922,4461r,-11l9918,4445xm9918,4405r-12,l9902,4410r,11l9906,4425r12,l9922,4421r,-11l9918,4405xm9918,4365r-12,l9902,4370r,11l9906,4385r12,l9922,4381r,-11l9918,4365xm9918,4325r-12,l9902,4330r,11l9906,4345r12,l9922,4341r,-11l9918,4325xm9918,4285r-12,l9902,4290r,11l9906,4305r12,l9922,4301r,-11l9918,4285xm9918,4245r-12,l9902,4250r,11l9906,4265r12,l9922,4261r,-11l9918,4245xm9918,4205r-12,l9902,4210r,11l9906,4225r12,l9922,4221r,-11l9918,4205xm9918,4165r-12,l9902,4170r,11l9906,4185r12,l9922,4181r,-11l9918,4165xm9918,4125r-12,l9902,4130r,11l9906,4145r12,l9922,4141r,-11l9918,4125xm9918,4085r-12,l9902,4090r,11l9906,4105r12,l9922,4101r,-11l9918,4085xm9918,4045r-12,l9902,4050r,11l9906,4065r12,l9922,4061r,-11l9918,4045xm9918,4005r-12,l9902,4010r,11l9906,4025r12,l9922,4021r,-11l9918,4005xm9918,3965r-12,l9902,3970r,11l9906,3985r12,l9922,3981r,-11l9918,3965xm9918,3925r-12,l9902,3929r,12l9906,3945r12,l9922,3941r,-12l9918,3925xm9918,3885r-12,l9902,3889r,12l9906,3905r12,l9922,3901r,-12l9918,3885xm9918,3845r-12,l9902,3849r,12l9906,3865r12,l9922,3861r,-12l9918,3845xm9918,3805r-12,l9902,3809r,11l9906,3825r12,l9922,3820r,-11l9918,3805xm9918,3765r-12,l9902,3769r,11l9906,3785r12,l9922,3780r,-11l9918,3765xm9918,3725r-12,l9902,3729r,11l9906,3745r12,l9922,3740r,-11l9918,3725xm9918,3685r-12,l9902,3689r,11l9906,3705r12,l9922,3700r,-11l9918,3685xm9918,3645r-12,l9902,3649r,11l9906,3665r12,l9922,3660r,-11l9918,3645xm9918,3605r-12,l9902,3609r,11l9906,3625r12,l9922,3620r,-11l9918,3605xm9918,3565r-12,l9902,3569r,11l9906,3585r12,l9922,3580r,-11l9918,3565xm9918,3525r-12,l9902,3529r,11l9906,3545r12,l9922,3540r,-11l9918,3525xm9918,3485r-12,l9902,3489r,11l9906,3505r12,l9922,3500r,-11l9918,3485xm9918,3445r-12,l9902,3449r,11l9906,3465r12,l9922,3460r,-11l9918,3445xm9918,3405r-12,l9902,3409r,11l9906,3425r12,l9922,3420r,-11l9918,3405xm9918,3365r-12,l9902,3369r,11l9906,3385r12,l9922,3380r,-11l9918,3365xm9918,3325r-12,l9902,3329r,11l9906,3345r12,l9922,3340r,-11l9918,3325xm9918,3285r-12,l9902,3289r,11l9906,3305r12,l9922,3300r,-11l9918,3285xm9918,3245r-12,l9902,3249r,11l9906,3265r12,l9922,3260r,-11l9918,3245xm9918,3205r-12,l9902,3209r,11l9906,3225r12,l9922,3220r,-11l9918,3205xm9918,3165r-12,l9902,3169r,11l9906,3185r12,l9922,3180r,-11l9918,3165xm9918,3125r-12,l9902,3129r,11l9906,3145r12,l9922,3140r,-11l9918,3125xm9918,3085r-12,l9902,3089r,11l9906,3105r12,l9922,3100r,-11l9918,3085xm9918,3045r-12,l9902,3049r,11l9906,3065r12,l9922,3060r,-11l9918,3045xm9918,3005r-12,l9902,3009r,11l9906,3025r12,l9922,3020r,-11l9918,3005xm9918,2965r-12,l9902,2969r,11l9906,2985r12,l9922,2980r,-11l9918,2965xm9918,2925r-12,l9902,2929r,11l9906,2945r12,l9922,2940r,-11l9918,2925xm9918,2884r-12,l9902,2889r,11l9906,2905r12,l9922,2900r,-11l9918,2884xm9918,2844r-12,l9902,2849r,11l9906,2864r12,l9922,2860r,-11l9918,2844xm9918,2804r-12,l9902,2809r,11l9906,2824r12,l9922,2820r,-11l9918,2804xm9918,2764r-12,l9902,2769r,11l9906,2784r12,l9922,2780r,-11l9918,2764xm9918,2724r-12,l9902,2729r,11l9906,2744r12,l9922,2740r,-11l9918,2724xm9918,2684r-12,l9902,2689r,11l9906,2704r12,l9922,2700r,-11l9918,2684xm9918,2644r-12,l9902,2649r,11l9906,2664r12,l9922,2660r,-11l9918,2644xm9918,2604r-12,l9902,2609r,11l9906,2624r12,l9922,2620r,-11l9918,2604xm9918,2564r-12,l9902,2569r,11l9906,2584r12,l9922,2580r,-11l9918,2564xm9918,2524r-12,l9902,2529r,11l9906,2544r12,l9922,2540r,-11l9918,2524xm9918,2484r-12,l9902,2489r,11l9906,2504r12,l9922,2500r,-11l9918,2484xm9918,2444r-12,l9902,2449r,11l9906,2464r12,l9922,2460r,-11l9918,2444xm9918,2404r-12,l9902,2409r,11l9906,2424r12,l9922,2420r,-11l9918,2404xm9918,2364r-12,l9902,2369r,11l9906,2384r12,l9922,2380r,-11l9918,2364xm9918,2324r-12,l9902,2329r,11l9906,2344r12,l9922,2340r,-11l9918,2324xm9918,2284r-12,l9902,2289r,11l9906,2304r12,l9922,2300r,-11l9918,2284xm9912,2118r-81,140l9832,2264r10,5l9848,2268r54,-93l9902,2169r4,-5l9908,2164r4,-6l9903,2143r23,l9912,2118xm9939,2164r-21,l9922,2169r,6l9976,2268r6,1l9992,2264r1,-6l9939,2164xm9918,2244r-12,l9902,2249r,11l9906,2264r12,l9922,2260r,-11l9918,2244xm9918,2204r-12,l9902,2209r,11l9906,2224r12,l9922,2220r,-11l9918,2204xm9916,2164r-8,l9902,2175r,5l9906,2184r12,l9922,2180r,-5l9916,2164xm9908,2164r-2,l9902,2169r,6l9908,2164xm9926,2143r-5,l9912,2158r10,17l9922,2169r-4,-5l9939,2164r-13,-21xm9921,2143r-18,l9912,2158r9,-15xe" fillcolor="red" stroked="f">
              <v:stroke joinstyle="round"/>
              <v:formulas/>
              <v:path arrowok="t" o:connecttype="segments"/>
            </v:shape>
            <v:rect id="_x0000_s1240" style="position:absolute;left:10455;top:1947;width:168;height:3708" fillcolor="#928852" stroked="f"/>
            <v:rect id="_x0000_s1239" style="position:absolute;left:10455;top:1947;width:168;height:3708" filled="f"/>
            <v:line id="_x0000_s1238" style="position:absolute" from="10456,1970" to="10457,2870"/>
            <v:shape id="_x0000_s1237" style="position:absolute;left:10482;top:2118;width:163;height:3420" coordorigin="10483,2118" coordsize="163,3420" o:spt="100" adj="0,,0" path="m10570,5528r-12,l10564,5538r6,-10xm10558,5528r,l10558,5528r,xm10558,5508r-4,4l10554,5520r4,8l10558,5528r12,l10570,5528r4,-8l10574,5513r-19,l10558,5508xm10570,5528r,l10570,5528r,xm10574,5520r-4,8l10574,5523r,-3xm10554,5520r,3l10558,5528r-4,-8xm10494,5386r-10,6l10483,5398r71,122l10554,5512r4,-4l10564,5498r-7,-11l10554,5483r,-2l10500,5388r-6,-2xm10634,5386r-6,2l10574,5481r,2l10571,5487r-7,11l10570,5508r4,4l10574,5520r71,-122l10644,5392r-10,-6xm10570,5508r-12,l10558,5508r-3,5l10573,5513r-3,-5l10570,5508xm10570,5508r3,5l10574,5513r,-1l10570,5508xm10564,5498r-6,10l10558,5508r12,l10564,5498xm10570,5508r,l10570,5508r,xm10570,5468r-12,l10554,5472r,9l10557,5487r1,1l10570,5488r1,-1l10574,5481r,-9l10570,5468xm10554,5481r,2l10557,5487r-3,-6xm10574,5481r-3,6l10574,5483r,-2xm10570,5428r-12,l10554,5432r,11l10558,5448r12,l10574,5443r,-11l10570,5428xm10570,5388r-12,l10554,5392r,11l10558,5408r12,l10574,5403r,-11l10570,5388xm10570,5348r-12,l10554,5352r,11l10558,5368r12,l10574,5363r,-11l10570,5348xm10570,5308r-12,l10554,5312r,11l10558,5328r12,l10574,5323r,-11l10570,5308xm10570,5268r-12,l10554,5272r,11l10558,5288r12,l10574,5283r,-11l10570,5268xm10570,5228r-12,l10554,5232r,11l10558,5248r12,l10574,5243r,-11l10570,5228xm10570,5188r-12,l10554,5192r,11l10558,5208r12,l10574,5203r,-11l10570,5188xm10570,5148r-12,l10554,5152r,11l10558,5168r12,l10574,5163r,-11l10570,5148xm10570,5108r-12,l10554,5112r,11l10558,5128r12,l10574,5123r,-11l10570,5108xm10570,5068r-12,l10554,5072r,11l10558,5088r12,l10574,5083r,-11l10570,5068xm10570,5028r-12,l10554,5032r,11l10558,5048r12,l10574,5043r,-11l10570,5028xm10570,4988r-12,l10554,4992r,11l10558,5008r12,l10574,5003r,-11l10570,4988xm10570,4948r-12,l10554,4952r,11l10558,4968r12,l10574,4963r,-11l10570,4948xm10570,4907r-12,l10554,4912r,11l10558,4928r12,l10574,4923r,-11l10570,4907xm10570,4867r-12,l10554,4872r,11l10558,4887r12,l10574,4883r,-11l10570,4867xm10570,4827r-12,l10554,4832r,11l10558,4847r12,l10574,4843r,-11l10570,4827xm10570,4787r-12,l10554,4792r,11l10558,4807r12,l10574,4803r,-11l10570,4787xm10570,4747r-12,l10554,4752r,11l10558,4767r12,l10574,4763r,-11l10570,4747xm10570,4707r-12,l10554,4712r,11l10558,4727r12,l10574,4723r,-11l10570,4707xm10570,4667r-12,l10554,4672r,11l10558,4687r12,l10574,4683r,-11l10570,4667xm10570,4627r-12,l10554,4632r,11l10558,4647r12,l10574,4643r,-11l10570,4627xm10570,4587r-12,l10554,4592r,11l10558,4607r12,l10574,4603r,-11l10570,4587xm10570,4547r-12,l10554,4552r,11l10558,4567r12,l10574,4563r,-11l10570,4547xm10570,4507r-12,l10554,4512r,11l10558,4527r12,l10574,4523r,-11l10570,4507xm10570,4467r-12,l10554,4472r,11l10558,4487r12,l10574,4483r,-11l10570,4467xm10570,4427r-12,l10554,4432r,11l10558,4447r12,l10574,4443r,-11l10570,4427xm10570,4387r-12,l10554,4392r,11l10558,4407r12,l10574,4403r,-11l10570,4387xm10570,4347r-12,l10554,4352r,11l10558,4367r12,l10574,4363r,-11l10570,4347xm10570,4307r-12,l10554,4312r,11l10558,4327r12,l10574,4323r,-11l10570,4307xm10570,4267r-12,l10554,4272r,11l10558,4287r12,l10574,4283r,-11l10570,4267xm10570,4227r-12,l10554,4232r,11l10558,4247r12,l10574,4243r,-11l10570,4227xm10570,4187r-12,l10554,4192r,11l10558,4207r12,l10574,4203r,-11l10570,4187xm10570,4147r-12,l10554,4152r,11l10558,4167r12,l10574,4163r,-11l10570,4147xm10570,4107r-12,l10554,4112r,11l10558,4127r12,l10574,4123r,-11l10570,4107xm10570,4067r-12,l10554,4072r,11l10558,4087r12,l10574,4083r,-11l10570,4067xm10570,4027r-12,l10554,4032r,11l10558,4047r12,l10574,4043r,-11l10570,4027xm10570,3987r-12,l10554,3991r,12l10558,4007r12,l10574,4003r,-12l10570,3987xm10570,3947r-12,l10554,3951r,12l10558,3967r12,l10574,3963r,-12l10570,3947xm10570,3907r-12,l10554,3911r,12l10558,3927r12,l10574,3923r,-12l10570,3907xm10570,3867r-12,l10554,3871r,11l10558,3887r12,l10574,3882r,-11l10570,3867xm10570,3827r-12,l10554,3831r,11l10558,3847r12,l10574,3842r,-11l10570,3827xm10570,3787r-12,l10554,3791r,11l10558,3807r12,l10574,3802r,-11l10570,3787xm10570,3747r-12,l10554,3751r,11l10558,3767r12,l10574,3762r,-11l10570,3747xm10570,3707r-12,l10554,3711r,11l10558,3727r12,l10574,3722r,-11l10570,3707xm10570,3667r-12,l10554,3671r,11l10558,3687r12,l10574,3682r,-11l10570,3667xm10570,3627r-12,l10554,3631r,11l10558,3647r12,l10574,3642r,-11l10570,3627xm10570,3587r-12,l10554,3591r,11l10558,3607r12,l10574,3602r,-11l10570,3587xm10570,3547r-12,l10554,3551r,11l10558,3567r12,l10574,3562r,-11l10570,3547xm10570,3507r-12,l10554,3511r,11l10558,3527r12,l10574,3522r,-11l10570,3507xm10570,3467r-12,l10554,3471r,11l10558,3487r12,l10574,3482r,-11l10570,3467xm10570,3427r-12,l10554,3431r,11l10558,3447r12,l10574,3442r,-11l10570,3427xm10570,3387r-12,l10554,3391r,11l10558,3407r12,l10574,3402r,-11l10570,3387xm10570,3347r-12,l10554,3351r,11l10558,3367r12,l10574,3362r,-11l10570,3347xm10570,3307r-12,l10554,3311r,11l10558,3327r12,l10574,3322r,-11l10570,3307xm10570,3267r-12,l10554,3271r,11l10558,3287r12,l10574,3282r,-11l10570,3267xm10570,3227r-12,l10554,3231r,11l10558,3247r12,l10574,3242r,-11l10570,3227xm10570,3187r-12,l10554,3191r,11l10558,3207r12,l10574,3202r,-11l10570,3187xm10570,3147r-12,l10554,3151r,11l10558,3167r12,l10574,3162r,-11l10570,3147xm10570,3107r-12,l10554,3111r,11l10558,3127r12,l10574,3122r,-11l10570,3107xm10570,3067r-12,l10554,3071r,11l10558,3087r12,l10574,3082r,-11l10570,3067xm10570,3027r-12,l10554,3031r,11l10558,3047r12,l10574,3042r,-11l10570,3027xm10570,2987r-12,l10554,2991r,11l10558,3007r12,l10574,3002r,-11l10570,2987xm10570,2946r-12,l10554,2951r,11l10558,2967r12,l10574,2962r,-11l10570,2946xm10570,2906r-12,l10554,2911r,11l10558,2926r12,l10574,2922r,-11l10570,2906xm10570,2866r-12,l10554,2871r,11l10558,2886r12,l10574,2882r,-11l10570,2866xm10570,2826r-12,l10554,2831r,11l10558,2846r12,l10574,2842r,-11l10570,2826xm10570,2786r-12,l10554,2791r,11l10558,2806r12,l10574,2802r,-11l10570,2786xm10570,2746r-12,l10554,2751r,11l10558,2766r12,l10574,2762r,-11l10570,2746xm10570,2706r-12,l10554,2711r,11l10558,2726r12,l10574,2722r,-11l10570,2706xm10570,2666r-12,l10554,2671r,11l10558,2686r12,l10574,2682r,-11l10570,2666xm10570,2626r-12,l10554,2631r,11l10558,2646r12,l10574,2642r,-11l10570,2626xm10570,2586r-12,l10554,2591r,11l10558,2606r12,l10574,2602r,-11l10570,2586xm10570,2546r-12,l10554,2551r,11l10558,2566r12,l10574,2562r,-11l10570,2546xm10570,2506r-12,l10554,2511r,11l10558,2526r12,l10574,2522r,-11l10570,2506xm10570,2466r-12,l10554,2471r,11l10558,2486r12,l10574,2482r,-11l10570,2466xm10570,2426r-12,l10554,2431r,11l10558,2446r12,l10574,2442r,-11l10570,2426xm10570,2386r-12,l10554,2391r,11l10558,2406r12,l10574,2402r,-11l10570,2386xm10570,2346r-12,l10554,2351r,11l10558,2366r12,l10574,2362r,-11l10570,2346xm10570,2306r-12,l10554,2311r,11l10558,2326r12,l10574,2322r,-11l10570,2306xm10570,2266r-12,l10554,2271r,11l10558,2286r12,l10574,2282r,-11l10570,2266xm10564,2118r-81,140l10484,2264r10,5l10500,2268r59,-102l10558,2166r-4,-4l10554,2151r4,-4l10555,2143r23,l10564,2118xm10570,2147r-6,11l10628,2268r6,1l10644,2264r1,-6l10592,2166r-22,l10574,2162r,-11l10570,2147xm10570,2226r-12,l10554,2231r,11l10558,2246r12,l10574,2242r,-11l10570,2226xm10570,2186r-12,l10554,2191r,11l10558,2206r12,l10574,2202r,-11l10570,2186xm10558,2147r-4,4l10554,2162r4,4l10559,2166r5,-8l10558,2147xm10564,2158r-5,8l10569,2166r-5,-8xm10578,2143r-5,l10570,2147r4,4l10574,2162r-4,4l10592,2166r-14,-23xm10570,2146r-12,l10558,2147r6,11l10570,2147r,-1xm10573,2143r-18,l10558,2147r,-1l10571,2146r2,-3xm10571,2146r-1,l10570,2147r1,-1xe" fillcolor="red" stroked="f">
              <v:stroke joinstyle="round"/>
              <v:formulas/>
              <v:path arrowok="t" o:connecttype="segments"/>
            </v:shape>
            <v:shape id="_x0000_s1236" type="#_x0000_t75" style="position:absolute;left:10677;top:2217;width:312;height:318">
              <v:imagedata r:id="rId19" o:title=""/>
            </v:shape>
            <v:shape id="_x0000_s1235" type="#_x0000_t75" style="position:absolute;left:5184;top:952;width:5944;height:163">
              <v:imagedata r:id="rId20" o:title=""/>
            </v:shape>
            <v:shape id="_x0000_s1234" style="position:absolute;left:9447;top:1143;width:321;height:804" coordorigin="9447,1144" coordsize="321,804" o:spt="100" adj="0,,0" path="m9768,1864r-321,l9447,1948r321,l9768,1864t,-274l9447,1590r,130l9768,1720r,-130m9768,1371r-321,l9447,1446r321,l9768,1371t,-227l9447,1144r,84l9768,1228r,-84e" fillcolor="yellow" stroked="f">
              <v:stroke joinstyle="round"/>
              <v:formulas/>
              <v:path arrowok="t" o:connecttype="segments"/>
            </v:shape>
            <v:rect id="_x0000_s1233" style="position:absolute;left:9447;top:1143;width:321;height:804" filled="f"/>
            <v:rect id="_x0000_s1232" style="position:absolute;left:9447;top:1227;width:321;height:143" stroked="f"/>
            <v:rect id="_x0000_s1231" style="position:absolute;left:9447;top:1227;width:321;height:143" filled="f"/>
            <v:rect id="_x0000_s1230" style="position:absolute;left:9447;top:1445;width:321;height:144" stroked="f"/>
            <v:rect id="_x0000_s1229" style="position:absolute;left:9447;top:1445;width:321;height:144" filled="f"/>
            <v:rect id="_x0000_s1228" style="position:absolute;left:9447;top:1719;width:321;height:144" stroked="f"/>
            <v:rect id="_x0000_s1227" style="position:absolute;left:9447;top:1719;width:321;height:144" filled="f"/>
            <v:shape id="_x0000_s1226" type="#_x0000_t75" style="position:absolute;left:10992;top:579;width:312;height:318">
              <v:imagedata r:id="rId19" o:title=""/>
            </v:shape>
            <v:shape id="_x0000_s1225" type="#_x0000_t202" style="position:absolute;left:5088;top:5050;width:392;height:200" filled="f" stroked="f">
              <v:textbox inset="0,0,0,0">
                <w:txbxContent>
                  <w:p w:rsidR="00CC5061" w:rsidRDefault="00A76580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  <w:shd w:val="clear" w:color="auto" w:fill="D99493"/>
                      </w:rPr>
                      <w:t xml:space="preserve"> д 10</w:t>
                    </w:r>
                  </w:p>
                </w:txbxContent>
              </v:textbox>
            </v:shape>
            <v:shape id="_x0000_s1224" type="#_x0000_t202" style="position:absolute;left:6601;top:5170;width:379;height:200" filled="f" stroked="f">
              <v:textbox inset="0,0,0,0">
                <w:txbxContent>
                  <w:p w:rsidR="00CC5061" w:rsidRDefault="00A76580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  <w:shd w:val="clear" w:color="auto" w:fill="D99493"/>
                      </w:rPr>
                      <w:t xml:space="preserve"> д 9 </w:t>
                    </w:r>
                  </w:p>
                </w:txbxContent>
              </v:textbox>
            </v:shape>
            <v:shape id="_x0000_s1223" type="#_x0000_t202" style="position:absolute;left:5607;top:1519;width:1172;height:179" filled="f" stroked="f">
              <v:textbox inset="0,0,0,0">
                <w:txbxContent>
                  <w:p w:rsidR="00CC5061" w:rsidRDefault="00A76580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Ул. Центральная</w:t>
                    </w:r>
                  </w:p>
                </w:txbxContent>
              </v:textbox>
            </v:shape>
            <v:shape id="_x0000_s1222" type="#_x0000_t202" style="position:absolute;left:2294;top:1216;width:2715;height:179" filled="f" stroked="f">
              <v:textbox inset="0,0,0,0">
                <w:txbxContent>
                  <w:p w:rsidR="00CC5061" w:rsidRDefault="00A76580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 трасса «Казань-</w:t>
                    </w:r>
                    <w:proofErr w:type="spellStart"/>
                    <w:r>
                      <w:rPr>
                        <w:sz w:val="16"/>
                      </w:rPr>
                      <w:t>Малмыж</w:t>
                    </w:r>
                    <w:proofErr w:type="spellEnd"/>
                    <w:r>
                      <w:rPr>
                        <w:sz w:val="16"/>
                      </w:rPr>
                      <w:t>»</w:t>
                    </w:r>
                  </w:p>
                </w:txbxContent>
              </v:textbox>
            </v:shape>
            <v:shape id="_x0000_s1221" type="#_x0000_t202" style="position:absolute;left:4379;top:2388;width:534;height:258" fillcolor="#d99493" stroked="f">
              <v:textbox inset="0,0,0,0">
                <w:txbxContent>
                  <w:p w:rsidR="00CC5061" w:rsidRDefault="00A76580">
                    <w:pPr>
                      <w:spacing w:before="47"/>
                      <w:ind w:left="26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Магазин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8"/>
        </w:rPr>
        <w:t>движения детей и расположения парковочных мест</w:t>
      </w: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A76580">
      <w:pPr>
        <w:pStyle w:val="a3"/>
        <w:spacing w:before="10"/>
        <w:rPr>
          <w:b/>
          <w:sz w:val="29"/>
        </w:rPr>
      </w:pPr>
      <w:r>
        <w:pict>
          <v:group id="_x0000_s1210" style="position:absolute;margin-left:159pt;margin-top:19.15pt;width:317.35pt;height:152.45pt;z-index:-251637760;mso-wrap-distance-left:0;mso-wrap-distance-right:0;mso-position-horizontal-relative:page" coordorigin="3180,383" coordsize="6347,3049">
            <v:rect id="_x0000_s1219" style="position:absolute;left:4107;top:928;width:5412;height:2496" filled="f" strokecolor="#612322">
              <v:stroke dashstyle="3 1 1 1 1 1"/>
            </v:rect>
            <v:shape id="_x0000_s1218" type="#_x0000_t75" style="position:absolute;left:5817;top:401;width:474;height:501">
              <v:imagedata r:id="rId10" o:title=""/>
            </v:shape>
            <v:line id="_x0000_s1217" style="position:absolute" from="6378,398" to="9378,398" strokeweight="1.5pt">
              <v:stroke dashstyle="3 1"/>
            </v:line>
            <v:line id="_x0000_s1216" style="position:absolute" from="6330,590" to="9330,590" strokeweight="1.5pt">
              <v:stroke dashstyle="3 1"/>
            </v:line>
            <v:line id="_x0000_s1215" style="position:absolute" from="3195,398" to="5766,399" strokeweight="1.5pt">
              <v:stroke dashstyle="3 1"/>
            </v:line>
            <v:shape id="_x0000_s1214" style="position:absolute;left:3227;top:403;width:2407;height:164" coordorigin="3227,404" coordsize="2407,164" o:spt="100" adj="0,,0" path="m3367,404r-130,75l3237,480r,11l3237,491r125,73l3367,567r6,-2l3376,560r2,-4l3377,549r-93,-54l3253,495r1,-1l3252,494r,-17l3254,477r-1,-2l3284,475r93,-54l3378,415r-5,-10l3367,404xm3237,491r4,4l3244,495r-7,-4xm3267,485r-10,6l3253,495r29,l3278,492r-11,-7xm3278,492r4,3l3284,495r-6,-3xm3293,475r-9,l3278,478r-1,2l3277,491r1,1l3284,495r9,l3297,491r,-11l3293,475xm3333,475r-11,l3317,480r,11l3322,495r11,l3337,491r,-11l3333,475xm3373,475r-11,l3357,480r,11l3362,495r11,l3377,491r,-11l3373,475xm3252,477r,17l3257,491r,l3257,480r,-1l3252,477xm3257,491r-5,3l3254,494r3,-3xm3237,479r-10,6l3237,491r,l3237,480r,-1xm3257,479r,1l3257,491r,l3267,485r-10,-6xm3282,475r-29,l3257,479r10,6l3278,478r4,-3xm3254,477r-2,l3257,479r-3,-2xm3244,475r-3,l3237,479r7,-4xm3284,475r-2,l3278,478r6,-3xm3413,475r-11,l3397,480r,11l3402,495r11,l3417,491r,-11l3413,475xm3453,475r-11,l3437,480r,11l3442,495r11,l3457,491r,-11l3453,475xm3493,475r-11,l3477,480r,11l3482,495r11,l3497,491r,-11l3493,475xm3533,475r-11,l3517,480r,11l3522,495r11,l3537,491r,-11l3533,475xm3573,475r-11,l3557,480r,11l3562,495r11,l3577,491r,-11l3573,475xm3613,475r-11,l3597,480r,11l3602,495r11,l3617,491r,-11l3613,475xm3653,475r-11,l3637,480r,11l3642,495r11,l3657,491r,-11l3653,475xm3693,475r-11,l3677,480r,11l3682,495r11,l3697,491r,-11l3693,475xm3733,475r-11,l3717,480r,11l3722,495r11,l3737,491r,-11l3733,475xm3773,475r-11,l3757,480r,11l3762,495r11,l3777,491r,-11l3773,475xm3813,475r-11,l3797,480r,11l3802,495r11,l3817,491r,-11l3813,475xm3853,475r-11,l3837,480r,11l3842,495r11,l3857,491r,-11l3853,475xm3893,475r-11,l3877,480r,11l3882,495r11,l3897,491r,-11l3893,475xm3933,475r-11,l3917,480r,11l3922,495r11,l3937,491r,-11l3933,475xm3973,476r-11,l3957,480r,11l3962,496r11,l3977,491r,-11l3973,476xm4013,476r-11,l3997,480r,11l4002,496r11,l4017,491r,-11l4013,476xm4053,476r-11,l4037,480r,11l4042,496r11,l4057,491r,-11l4053,476xm4093,476r-11,l4077,480r,11l4082,496r11,l4097,491r,-11l4093,476xm4133,476r-11,l4117,480r,11l4122,496r11,l4137,491r,-11l4133,476xm4173,476r-11,l4157,480r,11l4162,496r11,l4177,491r,-11l4173,476xm4213,476r-11,l4197,480r,11l4202,496r11,l4217,491r,-11l4213,476xm4253,476r-11,l4237,480r,11l4242,496r11,l4258,491r,-11l4253,476xm4293,476r-11,l4278,480r,11l4282,496r11,l4298,491r,-11l4293,476xm4333,476r-11,l4318,480r,11l4322,496r11,l4338,491r,-11l4333,476xm4373,476r-11,l4358,480r,11l4362,496r11,l4378,491r,-11l4373,476xm4413,476r-11,l4398,480r,11l4402,496r11,l4418,491r,-11l4413,476xm4453,476r-11,l4438,480r,11l4442,496r11,l4458,491r,-11l4453,476xm4493,476r-11,l4478,480r,11l4482,496r11,l4498,491r,-11l4493,476xm4533,476r-11,l4518,480r,11l4522,496r11,l4538,491r,-11l4533,476xm4573,476r-11,l4558,480r,11l4562,496r11,l4578,491r,-11l4573,476xm4613,476r-11,l4598,480r,11l4602,496r11,l4618,491r,-11l4613,476xm4653,476r-11,l4638,480r,11l4642,496r11,l4658,491r,-11l4653,476xm4693,476r-11,l4678,480r,11l4682,496r11,l4698,491r,-11l4693,476xm4733,476r-11,l4718,480r,11l4722,496r11,l4738,491r,-11l4733,476xm4773,476r-11,l4758,480r,11l4762,496r11,l4778,491r,-11l4773,476xm4813,476r-11,l4798,480r,11l4802,496r11,l4818,491r,-11l4813,476xm4853,476r-11,l4838,480r,11l4842,496r11,l4858,491r,-11l4853,476xm4893,476r-11,l4878,480r,11l4882,496r11,l4898,491r,-11l4893,476xm4933,476r-11,l4918,480r,11l4922,496r11,l4938,491r,-11l4933,476xm4973,476r-11,l4958,480r,11l4962,496r11,l4978,491r,-11l4973,476xm5013,476r-11,l4998,480r,11l5002,496r11,l5018,491r,-11l5013,476xm5053,476r-11,l5038,480r,11l5042,496r11,l5058,491r,-11l5053,476xm5093,476r-11,l5078,480r,11l5082,496r11,l5098,491r,-11l5093,476xm5133,476r-11,l5118,480r,12l5122,496r11,l5138,492r,-12l5133,476xm5174,476r-12,l5158,480r,12l5162,496r12,l5178,492r,-12l5174,476xm5214,476r-12,l5198,480r,12l5202,496r12,l5218,492r,-12l5214,476xm5254,476r-12,l5238,481r,11l5242,496r12,l5258,492r,-11l5254,476xm5294,476r-12,l5278,481r,11l5282,496r12,l5298,492r,-11l5294,476xm5334,476r-11,l5318,481r,11l5323,496r11,l5338,492r,-11l5334,476xm5374,476r-11,l5358,481r,11l5363,496r11,l5378,492r,-11l5374,476xm5414,476r-11,l5398,481r,11l5403,496r11,l5418,492r,-11l5414,476xm5454,476r-11,l5438,481r,11l5443,496r11,l5458,492r,-11l5454,476xm5594,486r-110,64l5483,556r5,10l5494,568r123,-72l5603,496r-5,-4l5598,488r-4,-2xm5494,476r-11,l5478,481r,11l5483,496r11,l5498,492r,-11l5494,476xm5534,476r-11,l5518,481r,11l5523,496r11,l5538,492r,-11l5534,476xm5574,476r-11,l5558,481r,11l5563,496r11,l5578,492r,-11l5574,476xm5598,488r,4l5603,496r11,l5615,495r-6,l5598,488xm5617,476r-3,l5618,481r,11l5614,496r3,l5634,486r-17,-10xm5609,478r-11,6l5598,488r11,7l5609,478xm5615,478r-6,l5609,495r6,l5618,492r,-11l5615,478xm5598,484r-4,2l5598,488r,-4xm5494,405r-6,1l5485,411r-2,5l5484,422r110,64l5598,484r,-3l5603,476r14,l5499,407r-5,-2xm5614,476r-11,l5598,481r,3l5609,478r6,l5614,476xe" fillcolor="red" stroked="f">
              <v:stroke joinstyle="round"/>
              <v:formulas/>
              <v:path arrowok="t" o:connecttype="segments"/>
            </v:shape>
            <v:line id="_x0000_s1213" style="position:absolute" from="3195,589" to="5766,590" strokeweight="1.5pt">
              <v:stroke dashstyle="3 1"/>
            </v:line>
            <v:shape id="_x0000_s1212" type="#_x0000_t75" style="position:absolute;left:6432;top:403;width:2878;height:163">
              <v:imagedata r:id="rId21" o:title=""/>
            </v:shape>
            <v:shape id="_x0000_s1211" type="#_x0000_t202" style="position:absolute;left:4743;top:1504;width:2868;height:900" fillcolor="#94b3d6">
              <v:textbox inset="0,0,0,0">
                <w:txbxContent>
                  <w:p w:rsidR="00CC5061" w:rsidRDefault="00CC5061">
                    <w:pPr>
                      <w:spacing w:before="6"/>
                      <w:rPr>
                        <w:b/>
                        <w:sz w:val="19"/>
                      </w:rPr>
                    </w:pPr>
                  </w:p>
                  <w:p w:rsidR="00CC5061" w:rsidRDefault="00A76580">
                    <w:pPr>
                      <w:spacing w:before="1"/>
                      <w:ind w:left="628" w:right="215" w:hanging="49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МБОУ «</w:t>
                    </w:r>
                    <w:proofErr w:type="spellStart"/>
                    <w:r>
                      <w:rPr>
                        <w:sz w:val="16"/>
                      </w:rPr>
                      <w:t>Нижнеметескинская</w:t>
                    </w:r>
                    <w:proofErr w:type="spellEnd"/>
                    <w:r>
                      <w:rPr>
                        <w:sz w:val="16"/>
                      </w:rPr>
                      <w:t xml:space="preserve"> СОШ» Ул. Молодежная, д.11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spacing w:before="10"/>
        <w:rPr>
          <w:b/>
          <w:sz w:val="20"/>
        </w:rPr>
      </w:pPr>
    </w:p>
    <w:p w:rsidR="00CC5061" w:rsidRDefault="00CC5061">
      <w:pPr>
        <w:rPr>
          <w:sz w:val="20"/>
        </w:rPr>
        <w:sectPr w:rsidR="00CC5061">
          <w:pgSz w:w="11910" w:h="16840"/>
          <w:pgMar w:top="1040" w:right="0" w:bottom="1240" w:left="1160" w:header="0" w:footer="975" w:gutter="0"/>
          <w:cols w:space="720"/>
        </w:sectPr>
      </w:pPr>
    </w:p>
    <w:p w:rsidR="00CC5061" w:rsidRDefault="00A76580">
      <w:pPr>
        <w:spacing w:before="95" w:line="307" w:lineRule="auto"/>
        <w:ind w:left="2229" w:right="-19" w:firstLine="12"/>
        <w:rPr>
          <w:b/>
          <w:sz w:val="24"/>
        </w:rPr>
      </w:pPr>
      <w:r>
        <w:lastRenderedPageBreak/>
        <w:pict>
          <v:rect id="_x0000_s1209" style="position:absolute;left:0;text-align:left;margin-left:138.3pt;margin-top:5.95pt;width:22.05pt;height:12.9pt;z-index:251687936;mso-position-horizontal-relative:page" fillcolor="#d99493" stroked="f">
            <w10:wrap anchorx="page"/>
          </v:rect>
        </w:pict>
      </w:r>
      <w:r>
        <w:pict>
          <v:group id="_x0000_s1206" style="position:absolute;left:0;text-align:left;margin-left:137.3pt;margin-top:23.1pt;width:22.8pt;height:13.65pt;z-index:251688960;mso-position-horizontal-relative:page" coordorigin="2746,462" coordsize="456,273">
            <v:rect id="_x0000_s1208" style="position:absolute;left:2754;top:469;width:441;height:258" fillcolor="gray" stroked="f"/>
            <v:rect id="_x0000_s1207" style="position:absolute;left:2754;top:469;width:441;height:258" filled="f" strokecolor="#5a5a5a"/>
            <w10:wrap anchorx="page"/>
          </v:group>
        </w:pict>
      </w:r>
      <w:r>
        <w:rPr>
          <w:b/>
          <w:sz w:val="24"/>
        </w:rPr>
        <w:t>Жилая застройка Проезжая часть</w:t>
      </w:r>
    </w:p>
    <w:p w:rsidR="00CC5061" w:rsidRDefault="00A76580">
      <w:pPr>
        <w:spacing w:before="148"/>
        <w:ind w:left="2325" w:right="496"/>
        <w:rPr>
          <w:b/>
          <w:sz w:val="24"/>
        </w:rPr>
      </w:pPr>
      <w:r>
        <w:pict>
          <v:rect id="_x0000_s1205" style="position:absolute;left:0;text-align:left;margin-left:132.35pt;margin-top:5.4pt;width:30.45pt;height:13.2pt;z-index:251692032;mso-position-horizontal-relative:page" filled="f" strokecolor="#612322">
            <v:stroke dashstyle="3 1 1 1 1 1"/>
            <w10:wrap anchorx="page"/>
          </v:rect>
        </w:pict>
      </w:r>
      <w:r>
        <w:rPr>
          <w:b/>
          <w:sz w:val="24"/>
        </w:rPr>
        <w:t>Территория школы</w:t>
      </w:r>
    </w:p>
    <w:p w:rsidR="00CC5061" w:rsidRDefault="00A76580">
      <w:pPr>
        <w:spacing w:before="95"/>
        <w:ind w:left="1107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Обочина дороги</w:t>
      </w:r>
    </w:p>
    <w:p w:rsidR="00CC5061" w:rsidRDefault="00A76580">
      <w:pPr>
        <w:tabs>
          <w:tab w:val="left" w:pos="852"/>
          <w:tab w:val="left" w:pos="1106"/>
        </w:tabs>
        <w:spacing w:before="140"/>
        <w:ind w:left="1107" w:right="597" w:hanging="634"/>
        <w:rPr>
          <w:b/>
          <w:sz w:val="24"/>
        </w:rPr>
      </w:pPr>
      <w:r>
        <w:pict>
          <v:group id="_x0000_s1201" style="position:absolute;left:0;text-align:left;margin-left:291.25pt;margin-top:-17.25pt;width:134.7pt;height:21pt;z-index:-252873728;mso-position-horizontal-relative:page" coordorigin="5825,-345" coordsize="2694,420">
            <v:shape id="_x0000_s1204" style="position:absolute;left:7934;top:-246;width:434;height:246" coordorigin="7934,-246" coordsize="434,246" o:spt="100" adj="0,,0" path="m8367,-67r-45,-23l8232,-135r,45l7934,-90r,45l8232,-45r,45l8322,-45r45,-22m8367,-161r,-44l8069,-201r-1,-45l7934,-176r136,65l8069,-155r,-1l8367,-161e" fillcolor="#006fc0" stroked="f">
              <v:stroke joinstyle="round"/>
              <v:formulas/>
              <v:path arrowok="t" o:connecttype="segments"/>
            </v:shape>
            <v:rect id="_x0000_s1203" style="position:absolute;left:5825;top:-252;width:441;height:258" fillcolor="#928852" stroked="f"/>
            <v:rect id="_x0000_s1202" style="position:absolute;left:6315;top:-345;width:2204;height:420" stroked="f"/>
            <w10:wrap anchorx="page"/>
          </v:group>
        </w:pict>
      </w:r>
      <w:r>
        <w:pict>
          <v:line id="_x0000_s1200" style="position:absolute;left:0;text-align:left;z-index:251686912;mso-position-horizontal-relative:page" from="291.3pt,8.95pt" to="307.5pt,8.95pt" strokeweight="1.5pt">
            <v:stroke dashstyle="3 1"/>
            <w10:wrap anchorx="page"/>
          </v:line>
        </w:pict>
      </w:r>
      <w:r>
        <w:pict>
          <v:group id="_x0000_s1196" style="position:absolute;left:0;text-align:left;margin-left:286.35pt;margin-top:33.3pt;width:139.05pt;height:34.8pt;z-index:-252866560;mso-position-horizontal-relative:page" coordorigin="5727,666" coordsize="2781,696">
            <v:shape id="_x0000_s1199" type="#_x0000_t75" style="position:absolute;left:5734;top:866;width:500;height:220">
              <v:imagedata r:id="rId22" o:title=""/>
            </v:shape>
            <v:rect id="_x0000_s1198" style="position:absolute;left:5734;top:866;width:500;height:220" filled="f"/>
            <v:rect id="_x0000_s1197" style="position:absolute;left:6303;top:666;width:2204;height:696" stroked="f"/>
            <w10:wrap anchorx="page"/>
          </v:group>
        </w:pict>
      </w:r>
      <w:r>
        <w:rPr>
          <w:position w:val="6"/>
          <w:sz w:val="24"/>
          <w:u w:val="thick"/>
        </w:rPr>
        <w:t xml:space="preserve"> </w:t>
      </w:r>
      <w:r>
        <w:rPr>
          <w:position w:val="6"/>
          <w:sz w:val="24"/>
          <w:u w:val="thick"/>
        </w:rPr>
        <w:tab/>
      </w:r>
      <w:r>
        <w:rPr>
          <w:position w:val="6"/>
          <w:sz w:val="24"/>
        </w:rPr>
        <w:tab/>
      </w:r>
      <w:r>
        <w:rPr>
          <w:b/>
          <w:sz w:val="24"/>
        </w:rPr>
        <w:t>Грунтовая дорога</w:t>
      </w:r>
    </w:p>
    <w:p w:rsidR="00CC5061" w:rsidRDefault="00A76580">
      <w:pPr>
        <w:spacing w:before="45"/>
        <w:ind w:left="1095"/>
        <w:rPr>
          <w:b/>
          <w:sz w:val="24"/>
        </w:rPr>
      </w:pPr>
      <w:r>
        <w:rPr>
          <w:b/>
          <w:sz w:val="24"/>
        </w:rPr>
        <w:t>Место высадки</w:t>
      </w:r>
    </w:p>
    <w:p w:rsidR="00CC5061" w:rsidRDefault="00A76580">
      <w:pPr>
        <w:ind w:left="1095"/>
        <w:rPr>
          <w:b/>
          <w:sz w:val="24"/>
        </w:rPr>
      </w:pPr>
      <w:r>
        <w:rPr>
          <w:b/>
          <w:sz w:val="24"/>
        </w:rPr>
        <w:t>/посадки детей</w:t>
      </w:r>
    </w:p>
    <w:p w:rsidR="00CC5061" w:rsidRDefault="00A76580">
      <w:pPr>
        <w:spacing w:before="90"/>
        <w:ind w:left="1329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Движение детей</w:t>
      </w:r>
    </w:p>
    <w:p w:rsidR="00CC5061" w:rsidRDefault="00A76580">
      <w:pPr>
        <w:spacing w:before="190"/>
        <w:ind w:left="1401" w:right="655"/>
        <w:rPr>
          <w:b/>
          <w:sz w:val="24"/>
        </w:rPr>
      </w:pPr>
      <w:r>
        <w:pict>
          <v:shape id="_x0000_s1195" style="position:absolute;left:0;text-align:left;margin-left:444.95pt;margin-top:8.8pt;width:21.55pt;height:14.95pt;z-index:251689984;mso-position-horizontal-relative:page" coordorigin="8899,176" coordsize="431,299" o:spt="100" adj="0,,0" path="m9330,407r-45,-22l9195,340r,45l8899,385r,45l9195,430r,45l9285,430r45,-23m9330,221r-296,l9034,176r-135,67l9034,311r,-45l9330,266r,-45e" fillcolor="#006fc0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bidi="ar-SA"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5638291</wp:posOffset>
            </wp:positionH>
            <wp:positionV relativeFrom="paragraph">
              <wp:posOffset>-98766</wp:posOffset>
            </wp:positionV>
            <wp:extent cx="241046" cy="103505"/>
            <wp:effectExtent l="0" t="0" r="0" b="0"/>
            <wp:wrapNone/>
            <wp:docPr id="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46" cy="103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Движение транспортных средств</w:t>
      </w:r>
    </w:p>
    <w:p w:rsidR="00CC5061" w:rsidRDefault="00CC5061">
      <w:pPr>
        <w:rPr>
          <w:sz w:val="24"/>
        </w:rPr>
        <w:sectPr w:rsidR="00CC5061">
          <w:type w:val="continuous"/>
          <w:pgSz w:w="11910" w:h="16840"/>
          <w:pgMar w:top="1580" w:right="0" w:bottom="280" w:left="1160" w:header="720" w:footer="720" w:gutter="0"/>
          <w:cols w:num="3" w:space="720" w:equalWidth="0">
            <w:col w:w="4153" w:space="40"/>
            <w:col w:w="2870" w:space="39"/>
            <w:col w:w="3648"/>
          </w:cols>
        </w:sectPr>
      </w:pPr>
    </w:p>
    <w:p w:rsidR="00CC5061" w:rsidRDefault="00A76580">
      <w:pPr>
        <w:rPr>
          <w:sz w:val="2"/>
          <w:szCs w:val="2"/>
        </w:rPr>
      </w:pPr>
      <w:r>
        <w:lastRenderedPageBreak/>
        <w:pict>
          <v:shape id="_x0000_s1194" type="#_x0000_t202" style="position:absolute;margin-left:297.9pt;margin-top:275.35pt;width:10.95pt;height:59.6pt;z-index:251694080;mso-position-horizontal-relative:page;mso-position-vertical-relative:page" filled="f" stroked="f">
            <v:textbox style="layout-flow:vertical;mso-layout-flow-alt:bottom-to-top" inset="0,0,0,0">
              <w:txbxContent>
                <w:p w:rsidR="00CC5061" w:rsidRDefault="00A76580">
                  <w:pPr>
                    <w:spacing w:before="14"/>
                    <w:ind w:left="20"/>
                    <w:rPr>
                      <w:sz w:val="16"/>
                    </w:rPr>
                  </w:pPr>
                  <w:r>
                    <w:rPr>
                      <w:sz w:val="16"/>
                    </w:rPr>
                    <w:t>Ул. Молодежная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3" type="#_x0000_t202" style="position:absolute;margin-left:507.1pt;margin-top:294.2pt;width:10.95pt;height:40.75pt;z-index:251695104;mso-position-horizontal-relative:page;mso-position-vertical-relative:page" filled="f" stroked="f">
            <v:textbox style="layout-flow:vertical;mso-layout-flow-alt:bottom-to-top" inset="0,0,0,0">
              <w:txbxContent>
                <w:p w:rsidR="00CC5061" w:rsidRDefault="00A76580">
                  <w:pPr>
                    <w:spacing w:before="14"/>
                    <w:ind w:left="20"/>
                    <w:rPr>
                      <w:sz w:val="16"/>
                    </w:rPr>
                  </w:pPr>
                  <w:r>
                    <w:rPr>
                      <w:sz w:val="16"/>
                    </w:rPr>
                    <w:t>Ул. Кирова</w:t>
                  </w:r>
                </w:p>
              </w:txbxContent>
            </v:textbox>
            <w10:wrap anchorx="page" anchory="page"/>
          </v:shape>
        </w:pict>
      </w:r>
    </w:p>
    <w:p w:rsidR="00CC5061" w:rsidRDefault="00CC5061">
      <w:pPr>
        <w:rPr>
          <w:sz w:val="2"/>
          <w:szCs w:val="2"/>
        </w:rPr>
        <w:sectPr w:rsidR="00CC5061">
          <w:type w:val="continuous"/>
          <w:pgSz w:w="11910" w:h="16840"/>
          <w:pgMar w:top="1580" w:right="0" w:bottom="280" w:left="1160" w:header="720" w:footer="720" w:gutter="0"/>
          <w:cols w:space="720"/>
        </w:sectPr>
      </w:pPr>
    </w:p>
    <w:p w:rsidR="00CC5061" w:rsidRDefault="00A76580">
      <w:pPr>
        <w:pStyle w:val="2"/>
        <w:numPr>
          <w:ilvl w:val="0"/>
          <w:numId w:val="3"/>
        </w:numPr>
        <w:tabs>
          <w:tab w:val="left" w:pos="895"/>
        </w:tabs>
        <w:spacing w:line="242" w:lineRule="auto"/>
        <w:ind w:left="834" w:right="920" w:hanging="221"/>
        <w:jc w:val="left"/>
      </w:pPr>
      <w:r>
        <w:lastRenderedPageBreak/>
        <w:t>Пути движения транспортных средств к местам разгрузки/погрузки и рекомендуемые безопасные пути передвижения детей по</w:t>
      </w:r>
      <w:r>
        <w:rPr>
          <w:spacing w:val="-17"/>
        </w:rPr>
        <w:t xml:space="preserve"> </w:t>
      </w:r>
      <w:r>
        <w:t>территории</w:t>
      </w:r>
    </w:p>
    <w:p w:rsidR="00CC5061" w:rsidRDefault="00A76580">
      <w:pPr>
        <w:spacing w:line="318" w:lineRule="exact"/>
        <w:ind w:left="3297"/>
        <w:rPr>
          <w:b/>
          <w:sz w:val="28"/>
        </w:rPr>
      </w:pPr>
      <w:r>
        <w:pict>
          <v:rect id="_x0000_s1192" style="position:absolute;left:0;text-align:left;margin-left:261.6pt;margin-top:109.7pt;width:11.4pt;height:12.9pt;z-index:251699200;mso-position-horizontal-relative:page" fillcolor="#d99493" stroked="f">
            <w10:wrap anchorx="page"/>
          </v:rect>
        </w:pict>
      </w:r>
      <w:r>
        <w:pict>
          <v:rect id="_x0000_s1191" style="position:absolute;left:0;text-align:left;margin-left:330.05pt;margin-top:89.6pt;width:11.4pt;height:12.9pt;z-index:251705344;mso-position-horizontal-relative:page" fillcolor="#d99493" stroked="f">
            <w10:wrap anchorx="page"/>
          </v:rect>
        </w:pict>
      </w:r>
      <w:r>
        <w:pict>
          <v:rect id="_x0000_s1190" style="position:absolute;left:0;text-align:left;margin-left:330.05pt;margin-top:110.9pt;width:11.4pt;height:12.9pt;z-index:251710464;mso-position-horizontal-relative:page" fillcolor="#d99493" stroked="f">
            <w10:wrap anchorx="page"/>
          </v:rect>
        </w:pict>
      </w:r>
      <w:r>
        <w:pict>
          <v:shape id="_x0000_s1189" type="#_x0000_t202" style="position:absolute;left:0;text-align:left;margin-left:225.75pt;margin-top:84.4pt;width:26.7pt;height:12.9pt;z-index:251713536;mso-position-horizontal-relative:page" fillcolor="#d99493" stroked="f">
            <v:textbox inset="0,0,0,0">
              <w:txbxContent>
                <w:p w:rsidR="00CC5061" w:rsidRDefault="00A76580">
                  <w:pPr>
                    <w:spacing w:before="38"/>
                    <w:ind w:left="33"/>
                    <w:rPr>
                      <w:sz w:val="12"/>
                    </w:rPr>
                  </w:pPr>
                  <w:r>
                    <w:rPr>
                      <w:sz w:val="12"/>
                    </w:rPr>
                    <w:t>Магазин</w:t>
                  </w:r>
                </w:p>
              </w:txbxContent>
            </v:textbox>
            <w10:wrap anchorx="page"/>
          </v:shape>
        </w:pict>
      </w:r>
      <w:r>
        <w:pict>
          <v:shape id="_x0000_s1188" type="#_x0000_t202" style="position:absolute;left:0;text-align:left;margin-left:280.95pt;margin-top:65.95pt;width:37.95pt;height:185.4pt;z-index:251714560;mso-position-horizontal-relative:page" fillcolor="gray">
            <v:textbox style="layout-flow:vertical;mso-layout-flow-alt:bottom-to-top" inset="0,0,0,0">
              <w:txbxContent>
                <w:p w:rsidR="00CC5061" w:rsidRDefault="00CC5061">
                  <w:pPr>
                    <w:pStyle w:val="a3"/>
                    <w:rPr>
                      <w:b/>
                      <w:sz w:val="18"/>
                    </w:rPr>
                  </w:pPr>
                </w:p>
                <w:p w:rsidR="00CC5061" w:rsidRDefault="00A76580">
                  <w:pPr>
                    <w:spacing w:before="138"/>
                    <w:ind w:left="1087"/>
                    <w:rPr>
                      <w:sz w:val="16"/>
                    </w:rPr>
                  </w:pPr>
                  <w:r>
                    <w:rPr>
                      <w:sz w:val="16"/>
                    </w:rPr>
                    <w:t>Ул. Молодежная</w:t>
                  </w:r>
                </w:p>
              </w:txbxContent>
            </v:textbox>
            <w10:wrap anchorx="page"/>
          </v:shape>
        </w:pict>
      </w:r>
      <w:r>
        <w:rPr>
          <w:b/>
          <w:sz w:val="28"/>
        </w:rPr>
        <w:t>образовательной организации</w:t>
      </w: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A76580">
      <w:pPr>
        <w:pStyle w:val="a3"/>
        <w:rPr>
          <w:b/>
          <w:sz w:val="14"/>
        </w:rPr>
      </w:pPr>
      <w:r>
        <w:pict>
          <v:group id="_x0000_s1170" style="position:absolute;margin-left:205pt;margin-top:10pt;width:271.35pt;height:152.4pt;z-index:-251618304;mso-wrap-distance-left:0;mso-wrap-distance-right:0;mso-position-horizontal-relative:page" coordorigin="4100,200" coordsize="5427,3048">
            <v:rect id="_x0000_s1187" style="position:absolute;left:4107;top:744;width:5412;height:2496" filled="f" strokecolor="#612322">
              <v:stroke dashstyle="3 1 1 1 1 1"/>
            </v:rect>
            <v:shape id="_x0000_s1186" type="#_x0000_t75" style="position:absolute;left:5817;top:217;width:474;height:501">
              <v:imagedata r:id="rId10" o:title=""/>
            </v:shape>
            <v:line id="_x0000_s1185" style="position:absolute" from="6378,215" to="9279,215" strokeweight="1.5pt">
              <v:stroke dashstyle="3 1"/>
            </v:line>
            <v:line id="_x0000_s1184" style="position:absolute" from="6330,413" to="9279,413" strokeweight="1.5pt">
              <v:stroke dashstyle="3 1"/>
            </v:line>
            <v:rect id="_x0000_s1183" style="position:absolute;left:8519;top:629;width:520;height:192" stroked="f"/>
            <v:rect id="_x0000_s1182" style="position:absolute;left:8519;top:629;width:520;height:192" filled="f"/>
            <v:rect id="_x0000_s1181" style="position:absolute;left:8111;top:1335;width:1267;height:264" fillcolor="#c5d9f0" stroked="f"/>
            <v:rect id="_x0000_s1180" style="position:absolute;left:8111;top:1335;width:1267;height:264" filled="f"/>
            <v:shape id="_x0000_s1179" type="#_x0000_t75" style="position:absolute;left:8699;top:848;width:164;height:320">
              <v:imagedata r:id="rId24" o:title=""/>
            </v:shape>
            <v:shape id="_x0000_s1178" style="position:absolute;left:7954;top:1121;width:813;height:163" coordorigin="7954,1122" coordsize="813,163" o:spt="100" adj="0,,0" path="m8094,1122r-130,75l7964,1197r,12l7964,1209r130,75l8100,1283r5,-10l8104,1267r-96,-55l7979,1212r,-18l8008,1194r96,-55l8105,1133r-5,-10l8094,1122xm8727,1203r-110,64l8616,1273r5,10l8627,1284r125,-72l8742,1212r-15,-9xm7964,1209r4,4l7971,1213r-7,-4xm8710,1193r-699,l7994,1203r17,10l8710,1213r17,-10l8710,1193xm8757,1209r-7,4l8753,1213r4,-4xm7979,1194r,18l7994,1203r-15,-9xm7994,1203r-15,9l8008,1212r-14,-9xm8742,1194r-15,9l8742,1212r,-18xm8752,1194r-10,l8742,1212r10,l8757,1209r,l8757,1197r,l8752,1194xm8757,1197r,l8757,1209r,l8767,1203r-10,-6xm7964,1197r-10,6l7964,1209r,l7964,1197r,xm8008,1194r-29,l7994,1203r14,-9xm8627,1122r-6,1l8616,1133r1,6l8727,1203r15,-9l8752,1194r-125,-72xm8753,1193r-3,l8757,1197r-4,-4xm7971,1193r-3,l7964,1197r7,-4xe" fillcolor="#c00000" stroked="f">
              <v:stroke joinstyle="round"/>
              <v:formulas/>
              <v:path arrowok="t" o:connecttype="segments"/>
            </v:shape>
            <v:shape id="_x0000_s1177" style="position:absolute;left:7854;top:1223;width:172;height:1244" coordorigin="7854,1223" coordsize="172,1244" o:spt="100" adj="0,,0" path="m7940,2456r6,11l7951,2457r-11,l7940,2456xm7935,2410r1,40l7940,2456r,1l7951,2457r1,-1l7956,2450r,-8l7937,2442r8,-15l7935,2410xm7952,2456r-1,1l7951,2457r1,-1xm7936,2450r,3l7940,2456r-4,-6xm7956,2450r-4,6l7955,2453r1,-3xm7874,2316r-9,6l7863,2328r3,5l7936,2450r-1,-40l7883,2323r-3,-5l7874,2316xm8015,2315r-6,2l8006,2321r-51,89l7956,2450r67,-119l8026,2327r-2,-7l8019,2318r-4,-3xm7945,2427r-8,15l7954,2442r-9,-15xm7955,2410r-10,17l7954,2442r-17,l7956,2442r-1,-32xm7935,1263r-10,17l7935,2410r10,17l7955,2410,7945,1280r-10,-17xm7924,1240r-67,119l7854,1363r2,7l7861,1372r4,3l7871,1373r3,-4l7925,1280r-1,-40xm7944,1240r1,40l7997,1367r3,5l8006,1374r9,-6l8017,1362r-3,-5l7944,1240xm7944,1248r-1,l7935,1263r10,17l7944,1248xm7940,1233r-11,l7928,1234r-4,6l7925,1280r10,-17l7926,1248r17,l7944,1248r,-8l7940,1234r,-1xm7943,1248r-17,l7935,1263r8,-15xm7928,1234r-3,3l7924,1240r4,-6xm7940,1234r4,6l7944,1237r-4,-3xm7934,1223r-6,11l7929,1233r11,l7934,1223xm7940,1233r,l7940,1234r,-1xe" fillcolor="#c00000" stroked="f">
              <v:stroke joinstyle="round"/>
              <v:formulas/>
              <v:path arrowok="t" o:connecttype="segments"/>
            </v:shape>
            <v:shape id="_x0000_s1176" style="position:absolute;left:6621;top:2435;width:1305;height:164" coordorigin="6621,2436" coordsize="1305,164" o:spt="100" adj="0,,0" path="m7869,2528r-93,54l7775,2588r2,5l7780,2598r6,1l7909,2528r-40,xm6761,2436r-130,75l6631,2511r,12l6631,2523r125,73l6761,2599r6,-2l6772,2587r-1,-6l6675,2526r-29,l6646,2508r30,l6771,2453r1,-6l6770,2442r-3,-5l6761,2436xm7915,2524r-6,4l7912,2528r3,-4xm7886,2518r-17,10l7909,2528r2,-1l7901,2527r-15,-9xm6678,2507r-17,10l6678,2527r1191,1l7886,2518r-17,-10l6678,2507xm6678,2527r-37,l6678,2527r,xm6631,2523r4,4l6638,2527r-7,-4xm7901,2509r-15,9l7901,2527r,-18xm7911,2509r-10,l7901,2527r10,l7915,2524r1,-1l7916,2512r,l7911,2509xm6646,2508r,18l6661,2517r-15,-9xm6661,2517r-15,9l6675,2526r-14,-9xm7916,2512r,l7916,2523r-1,1l7926,2518r-10,-6xm6631,2511r-10,6l6631,2523r,l6631,2511r,xm7786,2436r-6,2l7775,2448r1,6l7869,2508r37,l7869,2508r17,10l7901,2509r10,l7909,2508r-3,l7909,2508r-118,-69l7786,2436xm6676,2508r-30,l6661,2517r15,-9xm7912,2508r-3,l7916,2512r-4,-4xm6638,2507r-3,l6631,2511r7,-4xm6678,2507r-37,l6678,2507r,xe" fillcolor="#c00000" stroked="f">
              <v:stroke joinstyle="round"/>
              <v:formulas/>
              <v:path arrowok="t" o:connecttype="segments"/>
            </v:shape>
            <v:shape id="_x0000_s1175" style="position:absolute;left:5963;top:754;width:175;height:484" coordorigin="5964,754" coordsize="175,484" o:spt="100" adj="0,,0" path="m6066,904r-30,l6036,934r30,l6066,904xm6051,754r-87,150l5966,913r15,8l5990,919r61,-105l6036,814r,-30l6068,784r-17,-30xm6066,792r-2,l6051,814r61,105l6121,921r15,-8l6138,904r-52,-90l6066,814r,-22xm6066,844r-30,l6036,874r30,l6066,844xm6066,784r-30,l6036,814r15,l6051,814r-13,-22l6066,792r,-8xm6051,814r,l6051,814r,xm6068,784r-2,l6066,814r20,l6068,784xm6064,792r-26,l6051,814r13,-22xm6066,964r-30,l6036,994r30,l6066,964xm6066,1024r-30,l6036,1054r30,l6066,1024xm5981,1071r-15,8l5964,1088r87,150l6068,1208r-32,l6036,1204r35,l6073,1200r-35,l6051,1178r-2,-4l6036,1174r,-22l5990,1073r-9,-2xm6066,1204r-30,l6036,1208r30,l6066,1204xm6071,1204r-5,l6066,1208r2,l6071,1204xm6051,1178r-13,22l6064,1200r-13,-22xm6066,1152r-15,26l6064,1200r9,l6088,1174r-22,l6066,1152xm6036,1152r,22l6049,1174r-13,-22xm6066,1144r-30,l6036,1152r13,22l6053,1174r13,-22l6066,1144xm6121,1071r-9,2l6066,1152r,22l6088,1174r50,-86l6136,1079r-15,-8xm6066,1084r-30,l6036,1114r30,l6066,1084xe" fillcolor="#00af50" stroked="f">
              <v:stroke joinstyle="round"/>
              <v:formulas/>
              <v:path arrowok="t" o:connecttype="segments"/>
            </v:shape>
            <v:shape id="_x0000_s1174" style="position:absolute;left:4525;top:1099;width:1408;height:175" coordorigin="4525,1100" coordsize="1408,175" o:spt="100" adj="0,,0" path="m5873,1187r-105,61l5766,1257r8,15l5783,1274r124,-72l5873,1202r,-15xm5783,1172r-30,l5753,1202r30,l5783,1172xm5843,1172r-30,l5813,1202r30,l5843,1172xm5873,1187r,15l5903,1202r,-2l5895,1200r-22,-13xm5907,1172r-4,l5903,1202r4,l5933,1187r,l5907,1172xm5895,1174r-22,13l5873,1187r22,13l5895,1174xm5903,1174r-8,l5895,1200r8,l5903,1174xm5903,1172r-30,l5873,1187r22,-13l5903,1174r,-2xm5783,1100r-9,2l5766,1117r2,9l5873,1187r,-15l5907,1172r-124,-72xm5723,1172r-30,l5693,1202r30,l5723,1172xm5663,1172r-30,l5633,1202r30,l5663,1172xm5603,1172r-30,l5573,1202r30,l5603,1172xm5543,1172r-30,l5513,1202r30,l5543,1172xm5483,1172r-30,l5453,1202r30,l5483,1172xm5423,1172r-30,l5393,1202r30,l5423,1172xm5363,1172r-30,l5333,1202r30,l5363,1172xm5303,1172r-30,l5273,1202r30,l5303,1172xm5243,1172r-30,l5213,1202r30,l5243,1172xm5183,1172r-30,l5153,1202r30,l5183,1172xm5123,1172r-30,l5093,1202r30,l5123,1172xm5063,1172r-30,l5033,1202r30,l5063,1172xm5003,1172r-30,l4973,1202r30,l5003,1172xm4943,1172r-30,l4913,1202r30,l4943,1172xm4883,1172r-30,l4853,1202r30,l4883,1172xm4823,1172r-30,l4793,1202r30,l4823,1172xm4763,1172r-30,l4733,1202r30,l4763,1172xm4675,1100r-150,87l4675,1274r9,-2l4692,1257r-2,-9l4611,1202r-56,l4555,1172r56,l4690,1126r2,-9l4684,1102r-9,-2xm4583,1172r-28,l4555,1202r28,l4583,1200r-20,l4563,1174r20,l4583,1172xm4585,1187r-2,1l4583,1202r28,l4585,1187xm4643,1172r-30,l4613,1202r30,l4643,1172xm4703,1172r-30,l4673,1202r30,l4703,1172xm4563,1174r,26l4583,1188r,-2l4563,1174xm4583,1188r-20,12l4583,1200r,-12xm4583,1186r,2l4585,1187r-2,-1xm4611,1172r-28,l4583,1186r2,1l4611,1172xm4583,1174r-20,l4583,1186r,-12xe" fillcolor="#00af50" stroked="f">
              <v:stroke joinstyle="round"/>
              <v:formulas/>
              <v:path arrowok="t" o:connecttype="segments"/>
            </v:shape>
            <v:shape id="_x0000_s1173" style="position:absolute;left:4427;top:1213;width:175;height:788" coordorigin="4428,1213" coordsize="175,788" o:spt="100" adj="0,,0" path="m4530,1363r-30,l4500,1393r30,l4530,1363xm4515,1213r-87,150l4430,1372r15,8l4454,1378r61,-105l4500,1273r,-30l4532,1243r-17,-30xm4530,1251r-2,l4515,1273r61,105l4585,1380r15,-8l4602,1363r-52,-90l4530,1273r,-22xm4530,1303r-30,l4500,1333r30,l4530,1303xm4530,1243r-30,l4500,1273r15,l4515,1273r-13,-22l4530,1251r,-8xm4515,1273r,l4515,1273r,xm4532,1243r-2,l4530,1273r20,l4532,1243xm4528,1251r-26,l4515,1273r13,-22xm4530,1423r-30,l4500,1453r30,l4530,1423xm4530,1483r-30,l4500,1513r30,l4530,1483xm4530,1543r-30,l4500,1573r30,l4530,1543xm4530,1603r-30,l4500,1633r30,l4530,1603xm4530,1663r-30,l4500,1693r30,l4530,1663xm4530,1723r-30,l4500,1753r30,l4530,1723xm4530,1783r-30,l4500,1813r30,l4530,1783xm4445,1834r-15,8l4428,1851r87,150l4532,1971r-32,l4500,1963r2,l4515,1941r-5,-8l4500,1933r,-18l4454,1836r-9,-2xm4502,1963r-2,l4500,1971r30,l4530,1963r-28,l4502,1963xm4537,1963r-7,l4530,1971r2,l4537,1963xm4515,1941r-13,22l4528,1963r-13,-22xm4530,1915r-15,26l4528,1963r2,l4530,1963r7,l4555,1933r-25,l4530,1915xm4500,1915r,18l4510,1933r-10,-18xm4530,1903r-30,l4500,1915r10,18l4520,1933r10,-18l4530,1903xm4585,1834r-9,2l4530,1915r,18l4555,1933r47,-82l4600,1842r-15,-8xm4530,1843r-30,l4500,1873r30,l4530,1843xe" fillcolor="#00af50" stroked="f">
              <v:stroke joinstyle="round"/>
              <v:formulas/>
              <v:path arrowok="t" o:connecttype="segments"/>
            </v:shape>
            <v:shape id="_x0000_s1172" type="#_x0000_t202" style="position:absolute;left:8257;top:1262;width:797;height:363" filled="f" stroked="f">
              <v:textbox inset="0,0,0,0">
                <w:txbxContent>
                  <w:p w:rsidR="00CC5061" w:rsidRDefault="00A76580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Складские помещения</w:t>
                    </w:r>
                  </w:p>
                </w:txbxContent>
              </v:textbox>
            </v:shape>
            <v:shape id="_x0000_s1171" type="#_x0000_t202" style="position:absolute;left:4743;top:1320;width:2868;height:900" fillcolor="#94b3d6">
              <v:textbox inset="0,0,0,0">
                <w:txbxContent>
                  <w:p w:rsidR="00CC5061" w:rsidRDefault="00CC5061">
                    <w:pPr>
                      <w:spacing w:before="5"/>
                      <w:rPr>
                        <w:b/>
                        <w:sz w:val="19"/>
                      </w:rPr>
                    </w:pPr>
                  </w:p>
                  <w:p w:rsidR="00CC5061" w:rsidRDefault="00A76580">
                    <w:pPr>
                      <w:ind w:left="628" w:right="215" w:hanging="49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МБОУ «</w:t>
                    </w:r>
                    <w:proofErr w:type="spellStart"/>
                    <w:r>
                      <w:rPr>
                        <w:sz w:val="16"/>
                      </w:rPr>
                      <w:t>Нижнеметескинская</w:t>
                    </w:r>
                    <w:proofErr w:type="spellEnd"/>
                    <w:r>
                      <w:rPr>
                        <w:sz w:val="16"/>
                      </w:rPr>
                      <w:t xml:space="preserve"> СОШ» Ул. Молодежная, д.11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spacing w:before="5"/>
        <w:rPr>
          <w:b/>
          <w:sz w:val="29"/>
        </w:rPr>
      </w:pPr>
    </w:p>
    <w:p w:rsidR="00CC5061" w:rsidRDefault="00CC5061">
      <w:pPr>
        <w:rPr>
          <w:sz w:val="29"/>
        </w:rPr>
        <w:sectPr w:rsidR="00CC5061">
          <w:pgSz w:w="11910" w:h="16840"/>
          <w:pgMar w:top="1040" w:right="0" w:bottom="1240" w:left="1160" w:header="0" w:footer="975" w:gutter="0"/>
          <w:cols w:space="720"/>
        </w:sectPr>
      </w:pPr>
    </w:p>
    <w:p w:rsidR="00CC5061" w:rsidRDefault="00A76580">
      <w:pPr>
        <w:tabs>
          <w:tab w:val="left" w:pos="4385"/>
          <w:tab w:val="left" w:pos="4797"/>
        </w:tabs>
        <w:spacing w:before="90"/>
        <w:ind w:left="2241"/>
        <w:rPr>
          <w:sz w:val="24"/>
        </w:rPr>
      </w:pPr>
      <w:r>
        <w:lastRenderedPageBreak/>
        <w:pict>
          <v:rect id="_x0000_s1169" style="position:absolute;left:0;text-align:left;margin-left:261.6pt;margin-top:241.35pt;width:11.4pt;height:12.9pt;z-index:251700224;mso-position-horizontal-relative:page;mso-position-vertical-relative:page" fillcolor="#d99493" stroked="f">
            <w10:wrap anchorx="page" anchory="page"/>
          </v:rect>
        </w:pict>
      </w:r>
      <w:r>
        <w:pict>
          <v:rect id="_x0000_s1168" style="position:absolute;left:0;text-align:left;margin-left:261.6pt;margin-top:262.65pt;width:11.4pt;height:12.9pt;z-index:251701248;mso-position-horizontal-relative:page;mso-position-vertical-relative:page" fillcolor="#d99493" stroked="f">
            <w10:wrap anchorx="page" anchory="page"/>
          </v:rect>
        </w:pict>
      </w:r>
      <w:r>
        <w:pict>
          <v:rect id="_x0000_s1167" style="position:absolute;left:0;text-align:left;margin-left:261.6pt;margin-top:283.95pt;width:11.4pt;height:12.9pt;z-index:251702272;mso-position-horizontal-relative:page;mso-position-vertical-relative:page" fillcolor="#d99493" stroked="f">
            <w10:wrap anchorx="page" anchory="page"/>
          </v:rect>
        </w:pict>
      </w:r>
      <w:r>
        <w:pict>
          <v:rect id="_x0000_s1166" style="position:absolute;left:0;text-align:left;margin-left:261.6pt;margin-top:305.25pt;width:11.4pt;height:12.9pt;z-index:251703296;mso-position-horizontal-relative:page;mso-position-vertical-relative:page" fillcolor="#d99493" stroked="f">
            <w10:wrap anchorx="page" anchory="page"/>
          </v:rect>
        </w:pict>
      </w:r>
      <w:r>
        <w:pict>
          <v:rect id="_x0000_s1165" style="position:absolute;left:0;text-align:left;margin-left:261.6pt;margin-top:220.05pt;width:11.4pt;height:12.9pt;z-index:251704320;mso-position-horizontal-relative:page;mso-position-vertical-relative:page" fillcolor="#d99493" stroked="f">
            <w10:wrap anchorx="page" anchory="page"/>
          </v:rect>
        </w:pict>
      </w:r>
      <w:r>
        <w:pict>
          <v:rect id="_x0000_s1164" style="position:absolute;left:0;text-align:left;margin-left:330.05pt;margin-top:221.25pt;width:11.4pt;height:12.9pt;z-index:251706368;mso-position-horizontal-relative:page;mso-position-vertical-relative:page" fillcolor="#d99493" stroked="f">
            <w10:wrap anchorx="page" anchory="page"/>
          </v:rect>
        </w:pict>
      </w:r>
      <w:r>
        <w:pict>
          <v:rect id="_x0000_s1163" style="position:absolute;left:0;text-align:left;margin-left:330.05pt;margin-top:242.55pt;width:11.4pt;height:12.9pt;z-index:251707392;mso-position-horizontal-relative:page;mso-position-vertical-relative:page" fillcolor="#d99493" stroked="f">
            <w10:wrap anchorx="page" anchory="page"/>
          </v:rect>
        </w:pict>
      </w:r>
      <w:r>
        <w:pict>
          <v:rect id="_x0000_s1162" style="position:absolute;left:0;text-align:left;margin-left:330.05pt;margin-top:263.85pt;width:11.4pt;height:12.9pt;z-index:251708416;mso-position-horizontal-relative:page;mso-position-vertical-relative:page" fillcolor="#d99493" stroked="f">
            <w10:wrap anchorx="page" anchory="page"/>
          </v:rect>
        </w:pict>
      </w:r>
      <w:r>
        <w:pict>
          <v:rect id="_x0000_s1161" style="position:absolute;left:0;text-align:left;margin-left:330.05pt;margin-top:285.15pt;width:11.4pt;height:12.9pt;z-index:251709440;mso-position-horizontal-relative:page;mso-position-vertical-relative:page" fillcolor="#d99493" stroked="f">
            <w10:wrap anchorx="page" anchory="page"/>
          </v:rect>
        </w:pict>
      </w:r>
      <w:r>
        <w:pict>
          <v:rect id="_x0000_s1160" style="position:absolute;left:0;text-align:left;margin-left:330.05pt;margin-top:311.25pt;width:11.4pt;height:12.9pt;z-index:251711488;mso-position-horizontal-relative:page;mso-position-vertical-relative:page" fillcolor="#d99493" stroked="f">
            <w10:wrap anchorx="page" anchory="page"/>
          </v:rect>
        </w:pict>
      </w:r>
      <w:r>
        <w:pict>
          <v:group id="_x0000_s1150" style="position:absolute;left:0;text-align:left;margin-left:112.5pt;margin-top:-13.05pt;width:468pt;height:146.7pt;z-index:-252847104;mso-position-horizontal-relative:page" coordorigin="2250,-261" coordsize="9360,2934">
            <v:line id="_x0000_s1159" style="position:absolute" from="5579,208" to="5903,208" strokeweight="1.5pt">
              <v:stroke dashstyle="3 1"/>
            </v:line>
            <v:rect id="_x0000_s1158" style="position:absolute;left:2766;top:112;width:441;height:258" fillcolor="#d99493" stroked="f"/>
            <v:rect id="_x0000_s1157" style="position:absolute;left:2766;top:602;width:441;height:258" fillcolor="gray" stroked="f"/>
            <v:rect id="_x0000_s1156" style="position:absolute;left:2766;top:602;width:441;height:258" filled="f" strokecolor="#5a5a5a"/>
            <v:rect id="_x0000_s1155" style="position:absolute;left:2647;top:1024;width:609;height:264" filled="f" strokecolor="#612322">
              <v:stroke dashstyle="3 1 1 1 1 1"/>
            </v:rect>
            <v:shape id="_x0000_s1154" style="position:absolute;left:5522;top:976;width:411;height:175" coordorigin="5522,976" coordsize="411,175" o:spt="100" adj="0,,0" path="m5672,976r-150,88l5522,1064r150,87l5681,1148r8,-14l5687,1125r-79,-46l5552,1079r,-30l5608,1049r79,-47l5689,993r-8,-14l5672,976xm5582,1049r-30,l5552,1079r30,l5582,1077r-22,l5560,1051r22,l5582,1049xm5582,1064r,15l5608,1079r-26,-15xm5642,1049r-30,l5612,1079r30,l5642,1049xm5702,1049r-30,l5672,1079r30,l5702,1049xm5560,1051r,26l5582,1064r,l5560,1051xm5582,1064r-22,13l5582,1077r,-13xm5582,1051r-22,l5582,1064r,-13xm5608,1049r-26,l5582,1064r26,-15xm5762,1049r-30,l5732,1079r30,l5762,1049xm5852,1076r-84,49l5766,1134r8,14l5783,1151r124,-72l5852,1079r,-3xm5822,1049r-30,l5792,1079r30,l5822,1049xm5873,1064r-21,12l5852,1079r30,l5882,1069r-9,-5xm5882,1069r,10l5907,1079r4,-2l5895,1077r-13,-8xm5895,1051r-13,7l5882,1069r13,8l5895,1051xm5911,1051r-16,l5895,1077r16,l5933,1064r-22,-13xm5852,1051r,25l5873,1064r-21,-13xm5882,1058r-9,6l5882,1069r,-11xm5882,1049r-30,l5852,1051r21,13l5882,1058r,-9xm5907,1049r-25,l5882,1058r13,-7l5911,1051r-4,-2xm5783,976r-9,3l5766,993r2,9l5852,1051r,-2l5907,1049,5783,976xe" fillcolor="#00af50" stroked="f">
              <v:stroke joinstyle="round"/>
              <v:formulas/>
              <v:path arrowok="t" o:connecttype="segments"/>
            </v:shape>
            <v:shape id="_x0000_s1153" type="#_x0000_t75" style="position:absolute;left:5566;top:1740;width:391;height:163">
              <v:imagedata r:id="rId25" o:title=""/>
            </v:shape>
            <v:rect id="_x0000_s1152" style="position:absolute;left:2265;top:-247;width:9330;height:2904" filled="f" strokecolor="#964605" strokeweight="1.5pt"/>
            <v:rect id="_x0000_s1151" style="position:absolute;left:2724;top:1629;width:520;height:192" filled="f"/>
            <w10:wrap anchorx="page"/>
          </v:group>
        </w:pict>
      </w:r>
      <w:r>
        <w:rPr>
          <w:b/>
          <w:sz w:val="24"/>
        </w:rPr>
        <w:t>Жилая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застройка</w:t>
      </w:r>
      <w:r>
        <w:rPr>
          <w:b/>
          <w:sz w:val="24"/>
        </w:rPr>
        <w:tab/>
      </w:r>
      <w:r>
        <w:rPr>
          <w:spacing w:val="-27"/>
          <w:sz w:val="24"/>
          <w:u w:val="thick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CC5061" w:rsidRDefault="00A76580">
      <w:pPr>
        <w:spacing w:before="144"/>
        <w:ind w:left="2327"/>
        <w:rPr>
          <w:b/>
          <w:sz w:val="24"/>
        </w:rPr>
      </w:pPr>
      <w:r>
        <w:rPr>
          <w:b/>
          <w:sz w:val="24"/>
        </w:rPr>
        <w:t>Проезжая часть</w:t>
      </w:r>
    </w:p>
    <w:p w:rsidR="00CC5061" w:rsidRDefault="00A76580">
      <w:pPr>
        <w:spacing w:before="144"/>
        <w:ind w:left="2327" w:right="1140"/>
        <w:rPr>
          <w:b/>
          <w:sz w:val="24"/>
        </w:rPr>
      </w:pPr>
      <w:r>
        <w:rPr>
          <w:b/>
          <w:sz w:val="24"/>
        </w:rPr>
        <w:t>Территория школы</w:t>
      </w:r>
    </w:p>
    <w:p w:rsidR="00CC5061" w:rsidRDefault="00A76580">
      <w:pPr>
        <w:spacing w:before="75"/>
        <w:ind w:left="2327" w:right="987"/>
        <w:rPr>
          <w:b/>
          <w:sz w:val="24"/>
        </w:rPr>
      </w:pPr>
      <w:r>
        <w:rPr>
          <w:b/>
          <w:sz w:val="24"/>
        </w:rPr>
        <w:t xml:space="preserve">Въезд/выезд грузовых </w:t>
      </w:r>
      <w:proofErr w:type="spellStart"/>
      <w:r>
        <w:rPr>
          <w:b/>
          <w:sz w:val="24"/>
        </w:rPr>
        <w:t>транпортных</w:t>
      </w:r>
      <w:proofErr w:type="spellEnd"/>
      <w:r>
        <w:rPr>
          <w:b/>
          <w:sz w:val="24"/>
        </w:rPr>
        <w:t xml:space="preserve"> средств</w:t>
      </w:r>
    </w:p>
    <w:p w:rsidR="00CC5061" w:rsidRDefault="00A76580">
      <w:pPr>
        <w:spacing w:before="90"/>
        <w:ind w:left="233" w:right="4496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Грунтовая дорога</w:t>
      </w:r>
    </w:p>
    <w:p w:rsidR="00CC5061" w:rsidRDefault="00A76580">
      <w:pPr>
        <w:spacing w:before="219"/>
        <w:ind w:left="197" w:right="3628"/>
        <w:rPr>
          <w:b/>
          <w:sz w:val="24"/>
        </w:rPr>
      </w:pPr>
      <w:r>
        <w:rPr>
          <w:b/>
          <w:sz w:val="24"/>
        </w:rPr>
        <w:t>Движение детей на территории ОУ</w:t>
      </w:r>
    </w:p>
    <w:p w:rsidR="00CC5061" w:rsidRDefault="00A76580">
      <w:pPr>
        <w:spacing w:before="144"/>
        <w:ind w:left="233" w:right="1853"/>
        <w:rPr>
          <w:b/>
          <w:sz w:val="24"/>
        </w:rPr>
      </w:pPr>
      <w:r>
        <w:rPr>
          <w:b/>
          <w:sz w:val="24"/>
        </w:rPr>
        <w:t>Движение грузовых т</w:t>
      </w:r>
      <w:r>
        <w:rPr>
          <w:b/>
          <w:sz w:val="24"/>
        </w:rPr>
        <w:t>ранспортных средств на территории ОУ</w:t>
      </w:r>
    </w:p>
    <w:p w:rsidR="00CC5061" w:rsidRDefault="00CC5061">
      <w:pPr>
        <w:rPr>
          <w:sz w:val="24"/>
        </w:rPr>
        <w:sectPr w:rsidR="00CC5061">
          <w:type w:val="continuous"/>
          <w:pgSz w:w="11910" w:h="16840"/>
          <w:pgMar w:top="1580" w:right="0" w:bottom="280" w:left="1160" w:header="720" w:footer="720" w:gutter="0"/>
          <w:cols w:num="2" w:space="720" w:equalWidth="0">
            <w:col w:w="4799" w:space="40"/>
            <w:col w:w="5911"/>
          </w:cols>
        </w:sectPr>
      </w:pPr>
    </w:p>
    <w:p w:rsidR="00CC5061" w:rsidRDefault="00A76580">
      <w:pPr>
        <w:pStyle w:val="2"/>
        <w:numPr>
          <w:ilvl w:val="0"/>
          <w:numId w:val="4"/>
        </w:numPr>
        <w:tabs>
          <w:tab w:val="left" w:pos="1644"/>
        </w:tabs>
        <w:spacing w:line="242" w:lineRule="auto"/>
        <w:ind w:left="1873" w:right="1592" w:hanging="591"/>
        <w:jc w:val="left"/>
      </w:pPr>
      <w:r>
        <w:lastRenderedPageBreak/>
        <w:t>Информация об обеспечении безопасности перевозок детей специальным транспортным средством</w:t>
      </w:r>
      <w:r>
        <w:rPr>
          <w:spacing w:val="-7"/>
        </w:rPr>
        <w:t xml:space="preserve"> </w:t>
      </w:r>
      <w:r>
        <w:t>(автобусом).</w:t>
      </w:r>
    </w:p>
    <w:p w:rsidR="00CC5061" w:rsidRDefault="00CC5061">
      <w:pPr>
        <w:pStyle w:val="a3"/>
        <w:spacing w:before="6"/>
        <w:rPr>
          <w:b/>
          <w:sz w:val="27"/>
        </w:rPr>
      </w:pPr>
    </w:p>
    <w:p w:rsidR="00CC5061" w:rsidRDefault="00A76580">
      <w:pPr>
        <w:pStyle w:val="a4"/>
        <w:numPr>
          <w:ilvl w:val="0"/>
          <w:numId w:val="2"/>
        </w:numPr>
        <w:tabs>
          <w:tab w:val="left" w:pos="1622"/>
        </w:tabs>
        <w:spacing w:before="1"/>
        <w:ind w:hanging="361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</w:p>
    <w:p w:rsidR="00CC5061" w:rsidRDefault="00CC5061">
      <w:pPr>
        <w:pStyle w:val="a3"/>
        <w:spacing w:before="5"/>
        <w:rPr>
          <w:b/>
          <w:sz w:val="27"/>
        </w:rPr>
      </w:pPr>
    </w:p>
    <w:p w:rsidR="00CC5061" w:rsidRDefault="00A76580">
      <w:pPr>
        <w:pStyle w:val="a3"/>
        <w:spacing w:before="1"/>
        <w:ind w:left="542" w:right="8518"/>
      </w:pPr>
      <w:r>
        <w:t>Марка ПЕЖО Модель</w:t>
      </w:r>
    </w:p>
    <w:p w:rsidR="00CC5061" w:rsidRDefault="00A76580">
      <w:pPr>
        <w:pStyle w:val="a3"/>
        <w:spacing w:before="1"/>
        <w:ind w:left="542" w:right="4872"/>
      </w:pPr>
      <w:r>
        <w:t>Государственный регистрационный знак Год выпуска Количество мест в автобусе</w:t>
      </w:r>
      <w:r>
        <w:rPr>
          <w:spacing w:val="-11"/>
        </w:rPr>
        <w:t xml:space="preserve"> </w:t>
      </w:r>
      <w:r>
        <w:rPr>
          <w:u w:val="single"/>
        </w:rPr>
        <w:t>22</w:t>
      </w:r>
    </w:p>
    <w:p w:rsidR="00CC5061" w:rsidRDefault="00A76580">
      <w:pPr>
        <w:pStyle w:val="a3"/>
        <w:tabs>
          <w:tab w:val="left" w:pos="2420"/>
          <w:tab w:val="left" w:pos="4216"/>
          <w:tab w:val="left" w:pos="6072"/>
          <w:tab w:val="left" w:pos="8226"/>
          <w:tab w:val="left" w:pos="8619"/>
        </w:tabs>
        <w:ind w:left="542" w:right="850"/>
      </w:pPr>
      <w:r>
        <w:t>Соответствие</w:t>
      </w:r>
      <w:r>
        <w:tab/>
        <w:t>конструкции</w:t>
      </w:r>
      <w:r>
        <w:tab/>
        <w:t>требованиям,</w:t>
      </w:r>
      <w:r>
        <w:tab/>
        <w:t>предъявляемым</w:t>
      </w:r>
      <w:r>
        <w:tab/>
        <w:t>к</w:t>
      </w:r>
      <w:r>
        <w:tab/>
      </w:r>
      <w:r>
        <w:rPr>
          <w:spacing w:val="-3"/>
        </w:rPr>
        <w:t xml:space="preserve">школьным </w:t>
      </w:r>
      <w:r>
        <w:t>автобусам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соответствует</w:t>
      </w: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spacing w:before="4"/>
      </w:pPr>
    </w:p>
    <w:p w:rsidR="00CC5061" w:rsidRDefault="00A76580">
      <w:pPr>
        <w:pStyle w:val="a3"/>
        <w:spacing w:before="89" w:line="322" w:lineRule="exact"/>
        <w:ind w:left="542"/>
      </w:pPr>
      <w:proofErr w:type="spellStart"/>
      <w:r>
        <w:t>Марка</w:t>
      </w:r>
      <w:proofErr w:type="gramStart"/>
      <w:r>
        <w:rPr>
          <w:u w:val="single"/>
        </w:rPr>
        <w:t>FIAT</w:t>
      </w:r>
      <w:proofErr w:type="spellEnd"/>
      <w:proofErr w:type="gramEnd"/>
      <w:r>
        <w:rPr>
          <w:u w:val="single"/>
        </w:rPr>
        <w:t xml:space="preserve"> DUCATO</w:t>
      </w:r>
    </w:p>
    <w:p w:rsidR="00CC5061" w:rsidRDefault="00A76580">
      <w:pPr>
        <w:pStyle w:val="a3"/>
        <w:spacing w:line="322" w:lineRule="exact"/>
        <w:ind w:left="542"/>
      </w:pPr>
      <w:r>
        <w:t>Модель</w:t>
      </w:r>
      <w:r>
        <w:rPr>
          <w:u w:val="single"/>
        </w:rPr>
        <w:t xml:space="preserve"> FIAT DUCATO</w:t>
      </w:r>
    </w:p>
    <w:p w:rsidR="00CC5061" w:rsidRDefault="00A76580">
      <w:pPr>
        <w:pStyle w:val="a3"/>
        <w:ind w:left="542" w:right="4117"/>
      </w:pPr>
      <w:r>
        <w:t>Государственный регистрационный знак</w:t>
      </w:r>
      <w:r>
        <w:rPr>
          <w:u w:val="single"/>
        </w:rPr>
        <w:t xml:space="preserve"> ВС 892</w:t>
      </w:r>
      <w:r>
        <w:t xml:space="preserve"> Год выпу</w:t>
      </w:r>
      <w:r>
        <w:t>ска</w:t>
      </w:r>
      <w:r>
        <w:rPr>
          <w:u w:val="single"/>
        </w:rPr>
        <w:t xml:space="preserve"> 2009</w:t>
      </w:r>
      <w:r>
        <w:t xml:space="preserve"> Количество мест в автобусе </w:t>
      </w:r>
      <w:r>
        <w:rPr>
          <w:u w:val="single"/>
        </w:rPr>
        <w:t>11</w:t>
      </w:r>
    </w:p>
    <w:p w:rsidR="00CC5061" w:rsidRDefault="00A76580">
      <w:pPr>
        <w:pStyle w:val="a3"/>
        <w:tabs>
          <w:tab w:val="left" w:pos="2420"/>
          <w:tab w:val="left" w:pos="4216"/>
          <w:tab w:val="left" w:pos="6072"/>
          <w:tab w:val="left" w:pos="8233"/>
          <w:tab w:val="left" w:pos="8626"/>
        </w:tabs>
        <w:ind w:left="542" w:right="843"/>
      </w:pPr>
      <w:r>
        <w:t>Соответствие</w:t>
      </w:r>
      <w:r>
        <w:tab/>
        <w:t>конструкции</w:t>
      </w:r>
      <w:r>
        <w:tab/>
        <w:t>требованиям,</w:t>
      </w:r>
      <w:r>
        <w:tab/>
        <w:t>предъявляемым</w:t>
      </w:r>
      <w:r>
        <w:tab/>
        <w:t>к</w:t>
      </w:r>
      <w:r>
        <w:tab/>
      </w:r>
      <w:r>
        <w:rPr>
          <w:spacing w:val="-3"/>
        </w:rPr>
        <w:t xml:space="preserve">школьным </w:t>
      </w:r>
      <w:r>
        <w:t>автобусам</w:t>
      </w:r>
      <w:r>
        <w:rPr>
          <w:spacing w:val="-2"/>
          <w:u w:val="single"/>
        </w:rPr>
        <w:t xml:space="preserve"> </w:t>
      </w:r>
      <w:proofErr w:type="spellStart"/>
      <w:r>
        <w:rPr>
          <w:u w:val="single"/>
        </w:rPr>
        <w:t>соответсвует</w:t>
      </w:r>
      <w:proofErr w:type="spellEnd"/>
    </w:p>
    <w:p w:rsidR="00CC5061" w:rsidRDefault="00CC5061">
      <w:pPr>
        <w:pStyle w:val="a3"/>
        <w:spacing w:before="8"/>
        <w:rPr>
          <w:sz w:val="20"/>
        </w:rPr>
      </w:pPr>
    </w:p>
    <w:p w:rsidR="00CC5061" w:rsidRDefault="00A76580">
      <w:pPr>
        <w:pStyle w:val="2"/>
        <w:numPr>
          <w:ilvl w:val="0"/>
          <w:numId w:val="2"/>
        </w:numPr>
        <w:tabs>
          <w:tab w:val="left" w:pos="1531"/>
        </w:tabs>
        <w:spacing w:before="89"/>
        <w:ind w:left="1530" w:hanging="281"/>
        <w:jc w:val="left"/>
      </w:pPr>
      <w:r>
        <w:t>Сведения о водител</w:t>
      </w:r>
      <w:proofErr w:type="gramStart"/>
      <w:r>
        <w:t>е(</w:t>
      </w:r>
      <w:proofErr w:type="spellStart"/>
      <w:proofErr w:type="gramEnd"/>
      <w:r>
        <w:t>ях</w:t>
      </w:r>
      <w:proofErr w:type="spellEnd"/>
      <w:r>
        <w:t>)</w:t>
      </w:r>
      <w:r>
        <w:rPr>
          <w:spacing w:val="-4"/>
        </w:rPr>
        <w:t xml:space="preserve"> </w:t>
      </w:r>
      <w:r>
        <w:t>автобуса(сов)</w:t>
      </w:r>
    </w:p>
    <w:p w:rsidR="00CC5061" w:rsidRDefault="00CC5061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134"/>
        <w:gridCol w:w="1136"/>
        <w:gridCol w:w="1559"/>
        <w:gridCol w:w="1278"/>
        <w:gridCol w:w="1562"/>
        <w:gridCol w:w="1526"/>
      </w:tblGrid>
      <w:tr w:rsidR="00CC5061">
        <w:trPr>
          <w:trHeight w:val="1149"/>
        </w:trPr>
        <w:tc>
          <w:tcPr>
            <w:tcW w:w="1421" w:type="dxa"/>
          </w:tcPr>
          <w:p w:rsidR="00CC5061" w:rsidRDefault="00A76580">
            <w:pPr>
              <w:pStyle w:val="TableParagraph"/>
              <w:ind w:left="122" w:firstLine="172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1134" w:type="dxa"/>
          </w:tcPr>
          <w:p w:rsidR="00CC5061" w:rsidRDefault="00A76580">
            <w:pPr>
              <w:pStyle w:val="TableParagraph"/>
              <w:ind w:left="150" w:right="130" w:firstLine="211"/>
              <w:rPr>
                <w:sz w:val="20"/>
              </w:rPr>
            </w:pPr>
            <w:r>
              <w:rPr>
                <w:sz w:val="20"/>
              </w:rPr>
              <w:t>Дата принятия на работу</w:t>
            </w:r>
          </w:p>
        </w:tc>
        <w:tc>
          <w:tcPr>
            <w:tcW w:w="1136" w:type="dxa"/>
          </w:tcPr>
          <w:p w:rsidR="00CC5061" w:rsidRDefault="00A76580">
            <w:pPr>
              <w:pStyle w:val="TableParagraph"/>
              <w:ind w:left="150" w:right="145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Стаж </w:t>
            </w:r>
            <w:r>
              <w:rPr>
                <w:w w:val="95"/>
                <w:sz w:val="20"/>
              </w:rPr>
              <w:t xml:space="preserve">вождения </w:t>
            </w:r>
            <w:r>
              <w:rPr>
                <w:sz w:val="20"/>
              </w:rPr>
              <w:t>ТС</w:t>
            </w:r>
          </w:p>
          <w:p w:rsidR="00CC5061" w:rsidRDefault="00A76580">
            <w:pPr>
              <w:pStyle w:val="TableParagraph"/>
              <w:spacing w:line="228" w:lineRule="exact"/>
              <w:ind w:left="137" w:right="13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категории </w:t>
            </w:r>
            <w:r>
              <w:rPr>
                <w:sz w:val="20"/>
              </w:rPr>
              <w:t>D</w:t>
            </w:r>
          </w:p>
        </w:tc>
        <w:tc>
          <w:tcPr>
            <w:tcW w:w="1559" w:type="dxa"/>
          </w:tcPr>
          <w:p w:rsidR="00CC5061" w:rsidRDefault="00A76580">
            <w:pPr>
              <w:pStyle w:val="TableParagraph"/>
              <w:ind w:left="170" w:right="15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Дата </w:t>
            </w:r>
            <w:r>
              <w:rPr>
                <w:spacing w:val="-4"/>
                <w:sz w:val="20"/>
              </w:rPr>
              <w:t>пре</w:t>
            </w:r>
            <w:proofErr w:type="gramStart"/>
            <w:r>
              <w:rPr>
                <w:spacing w:val="-4"/>
                <w:sz w:val="20"/>
              </w:rPr>
              <w:t>д-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стоящего</w:t>
            </w:r>
          </w:p>
          <w:p w:rsidR="00CC5061" w:rsidRDefault="00A76580">
            <w:pPr>
              <w:pStyle w:val="TableParagraph"/>
              <w:ind w:left="170" w:right="16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медицинского </w:t>
            </w:r>
            <w:r>
              <w:rPr>
                <w:sz w:val="20"/>
              </w:rPr>
              <w:t>осмотра</w:t>
            </w:r>
          </w:p>
        </w:tc>
        <w:tc>
          <w:tcPr>
            <w:tcW w:w="1278" w:type="dxa"/>
          </w:tcPr>
          <w:p w:rsidR="00CC5061" w:rsidRDefault="00A76580">
            <w:pPr>
              <w:pStyle w:val="TableParagraph"/>
              <w:ind w:left="131" w:firstLine="182"/>
              <w:rPr>
                <w:sz w:val="20"/>
              </w:rPr>
            </w:pPr>
            <w:r>
              <w:rPr>
                <w:sz w:val="20"/>
              </w:rPr>
              <w:t xml:space="preserve">Период проведения </w:t>
            </w:r>
            <w:r>
              <w:rPr>
                <w:w w:val="95"/>
                <w:sz w:val="20"/>
              </w:rPr>
              <w:t>стажировки</w:t>
            </w:r>
          </w:p>
        </w:tc>
        <w:tc>
          <w:tcPr>
            <w:tcW w:w="1562" w:type="dxa"/>
          </w:tcPr>
          <w:p w:rsidR="00CC5061" w:rsidRDefault="00A76580">
            <w:pPr>
              <w:pStyle w:val="TableParagraph"/>
              <w:ind w:left="159" w:right="161" w:firstLine="2"/>
              <w:jc w:val="center"/>
              <w:rPr>
                <w:sz w:val="20"/>
              </w:rPr>
            </w:pPr>
            <w:r>
              <w:rPr>
                <w:sz w:val="20"/>
              </w:rPr>
              <w:t>Сроки повышение квалификации</w:t>
            </w:r>
          </w:p>
        </w:tc>
        <w:tc>
          <w:tcPr>
            <w:tcW w:w="1526" w:type="dxa"/>
          </w:tcPr>
          <w:p w:rsidR="00CC5061" w:rsidRDefault="00A76580">
            <w:pPr>
              <w:pStyle w:val="TableParagraph"/>
              <w:ind w:left="170" w:right="181"/>
              <w:jc w:val="center"/>
              <w:rPr>
                <w:sz w:val="20"/>
              </w:rPr>
            </w:pPr>
            <w:r>
              <w:rPr>
                <w:sz w:val="20"/>
              </w:rPr>
              <w:t>Допущенные нарушения ПДД</w:t>
            </w:r>
          </w:p>
        </w:tc>
      </w:tr>
      <w:tr w:rsidR="00CC5061">
        <w:trPr>
          <w:trHeight w:val="1199"/>
        </w:trPr>
        <w:tc>
          <w:tcPr>
            <w:tcW w:w="1421" w:type="dxa"/>
          </w:tcPr>
          <w:p w:rsidR="00CC5061" w:rsidRDefault="00A7658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Харисов</w:t>
            </w:r>
          </w:p>
          <w:p w:rsidR="00CC5061" w:rsidRDefault="00A76580">
            <w:pPr>
              <w:pStyle w:val="TableParagraph"/>
              <w:spacing w:before="115" w:line="360" w:lineRule="auto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ФанисРафисо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вич</w:t>
            </w:r>
            <w:proofErr w:type="spellEnd"/>
          </w:p>
        </w:tc>
        <w:tc>
          <w:tcPr>
            <w:tcW w:w="1134" w:type="dxa"/>
          </w:tcPr>
          <w:p w:rsidR="00CC5061" w:rsidRDefault="00CC5061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CC5061" w:rsidRDefault="00A76580">
            <w:pPr>
              <w:pStyle w:val="TableParagraph"/>
              <w:spacing w:line="223" w:lineRule="exact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559" w:type="dxa"/>
          </w:tcPr>
          <w:p w:rsidR="00CC5061" w:rsidRDefault="00A76580">
            <w:pPr>
              <w:pStyle w:val="TableParagraph"/>
              <w:spacing w:line="223" w:lineRule="exact"/>
              <w:ind w:left="326"/>
              <w:rPr>
                <w:sz w:val="20"/>
              </w:rPr>
            </w:pPr>
            <w:r>
              <w:rPr>
                <w:sz w:val="20"/>
              </w:rPr>
              <w:t>25.01.2019</w:t>
            </w:r>
          </w:p>
        </w:tc>
        <w:tc>
          <w:tcPr>
            <w:tcW w:w="1278" w:type="dxa"/>
          </w:tcPr>
          <w:p w:rsidR="00CC5061" w:rsidRDefault="00CC5061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:rsidR="00CC5061" w:rsidRDefault="00CC5061">
            <w:pPr>
              <w:pStyle w:val="TableParagraph"/>
              <w:rPr>
                <w:sz w:val="26"/>
              </w:rPr>
            </w:pPr>
          </w:p>
        </w:tc>
        <w:tc>
          <w:tcPr>
            <w:tcW w:w="1526" w:type="dxa"/>
          </w:tcPr>
          <w:p w:rsidR="00CC5061" w:rsidRDefault="00A76580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5061">
        <w:trPr>
          <w:trHeight w:val="1197"/>
        </w:trPr>
        <w:tc>
          <w:tcPr>
            <w:tcW w:w="1421" w:type="dxa"/>
          </w:tcPr>
          <w:p w:rsidR="00CC5061" w:rsidRDefault="00A7658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Мусин</w:t>
            </w:r>
          </w:p>
          <w:p w:rsidR="00CC5061" w:rsidRDefault="00A76580">
            <w:pPr>
              <w:pStyle w:val="TableParagraph"/>
              <w:spacing w:before="113" w:line="360" w:lineRule="auto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РафисХарисо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вич</w:t>
            </w:r>
            <w:proofErr w:type="spellEnd"/>
          </w:p>
        </w:tc>
        <w:tc>
          <w:tcPr>
            <w:tcW w:w="1134" w:type="dxa"/>
          </w:tcPr>
          <w:p w:rsidR="00CC5061" w:rsidRDefault="00A7658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25.01.2010</w:t>
            </w:r>
          </w:p>
        </w:tc>
        <w:tc>
          <w:tcPr>
            <w:tcW w:w="1136" w:type="dxa"/>
          </w:tcPr>
          <w:p w:rsidR="00CC5061" w:rsidRDefault="00A76580">
            <w:pPr>
              <w:pStyle w:val="TableParagraph"/>
              <w:spacing w:line="223" w:lineRule="exact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559" w:type="dxa"/>
          </w:tcPr>
          <w:p w:rsidR="00CC5061" w:rsidRDefault="00A76580">
            <w:pPr>
              <w:pStyle w:val="TableParagraph"/>
              <w:spacing w:line="223" w:lineRule="exact"/>
              <w:ind w:left="326"/>
              <w:rPr>
                <w:sz w:val="20"/>
              </w:rPr>
            </w:pPr>
            <w:r>
              <w:rPr>
                <w:sz w:val="20"/>
              </w:rPr>
              <w:t>15.01.2019</w:t>
            </w:r>
          </w:p>
        </w:tc>
        <w:tc>
          <w:tcPr>
            <w:tcW w:w="1278" w:type="dxa"/>
          </w:tcPr>
          <w:p w:rsidR="00CC5061" w:rsidRDefault="00CC5061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:rsidR="00CC5061" w:rsidRDefault="00CC5061">
            <w:pPr>
              <w:pStyle w:val="TableParagraph"/>
              <w:rPr>
                <w:sz w:val="26"/>
              </w:rPr>
            </w:pPr>
          </w:p>
        </w:tc>
        <w:tc>
          <w:tcPr>
            <w:tcW w:w="1526" w:type="dxa"/>
          </w:tcPr>
          <w:p w:rsidR="00CC5061" w:rsidRDefault="00A76580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CC5061" w:rsidRDefault="00CC5061">
      <w:pPr>
        <w:pStyle w:val="a3"/>
        <w:spacing w:before="9"/>
        <w:rPr>
          <w:b/>
          <w:sz w:val="27"/>
        </w:rPr>
      </w:pPr>
    </w:p>
    <w:p w:rsidR="00CC5061" w:rsidRDefault="00A76580">
      <w:pPr>
        <w:pStyle w:val="a4"/>
        <w:numPr>
          <w:ilvl w:val="0"/>
          <w:numId w:val="2"/>
        </w:numPr>
        <w:tabs>
          <w:tab w:val="left" w:pos="1183"/>
        </w:tabs>
        <w:spacing w:line="319" w:lineRule="exact"/>
        <w:ind w:left="1182" w:hanging="282"/>
        <w:jc w:val="left"/>
        <w:rPr>
          <w:b/>
          <w:sz w:val="28"/>
        </w:rPr>
      </w:pPr>
      <w:r>
        <w:rPr>
          <w:b/>
          <w:sz w:val="28"/>
        </w:rPr>
        <w:t>Организационно-техническое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CC5061" w:rsidRDefault="00A76580">
      <w:pPr>
        <w:pStyle w:val="a4"/>
        <w:numPr>
          <w:ilvl w:val="0"/>
          <w:numId w:val="1"/>
        </w:numPr>
        <w:tabs>
          <w:tab w:val="left" w:pos="1139"/>
          <w:tab w:val="left" w:pos="3458"/>
          <w:tab w:val="left" w:pos="9312"/>
        </w:tabs>
        <w:ind w:left="901" w:right="1432" w:firstLine="0"/>
        <w:jc w:val="left"/>
        <w:rPr>
          <w:sz w:val="28"/>
        </w:rPr>
      </w:pPr>
      <w:r>
        <w:rPr>
          <w:sz w:val="28"/>
        </w:rPr>
        <w:t>Лицо, ответственное, за обеспечение безопасности дорожного движения)</w:t>
      </w:r>
      <w:proofErr w:type="gramStart"/>
      <w:r>
        <w:rPr>
          <w:sz w:val="28"/>
        </w:rPr>
        <w:t>:</w:t>
      </w:r>
      <w:r>
        <w:rPr>
          <w:i/>
          <w:sz w:val="14"/>
        </w:rPr>
        <w:t>(</w:t>
      </w:r>
      <w:proofErr w:type="gramEnd"/>
      <w:r>
        <w:rPr>
          <w:i/>
          <w:sz w:val="14"/>
        </w:rPr>
        <w:t>Ф.И.О.)</w:t>
      </w:r>
      <w:proofErr w:type="spellStart"/>
      <w:r>
        <w:rPr>
          <w:sz w:val="28"/>
        </w:rPr>
        <w:t>Мухаметзянов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назначено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прошло</w:t>
      </w:r>
      <w:r>
        <w:rPr>
          <w:sz w:val="28"/>
        </w:rPr>
        <w:tab/>
        <w:t>аттестацию</w:t>
      </w:r>
    </w:p>
    <w:p w:rsidR="00CC5061" w:rsidRDefault="00A76580">
      <w:pPr>
        <w:pStyle w:val="a3"/>
        <w:tabs>
          <w:tab w:val="left" w:pos="6502"/>
        </w:tabs>
        <w:ind w:left="90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CC5061" w:rsidRDefault="00A76580">
      <w:pPr>
        <w:spacing w:before="2" w:line="159" w:lineRule="exact"/>
        <w:ind w:left="1960" w:right="1550"/>
        <w:jc w:val="center"/>
        <w:rPr>
          <w:i/>
          <w:sz w:val="14"/>
        </w:rPr>
      </w:pPr>
      <w:r>
        <w:rPr>
          <w:i/>
          <w:sz w:val="14"/>
        </w:rPr>
        <w:t>(дата)</w:t>
      </w:r>
    </w:p>
    <w:p w:rsidR="00CC5061" w:rsidRDefault="00A76580">
      <w:pPr>
        <w:pStyle w:val="a4"/>
        <w:numPr>
          <w:ilvl w:val="0"/>
          <w:numId w:val="1"/>
        </w:numPr>
        <w:tabs>
          <w:tab w:val="left" w:pos="1417"/>
          <w:tab w:val="left" w:pos="1418"/>
          <w:tab w:val="left" w:pos="3239"/>
          <w:tab w:val="left" w:pos="3616"/>
          <w:tab w:val="left" w:pos="4900"/>
          <w:tab w:val="left" w:pos="6943"/>
          <w:tab w:val="left" w:pos="8930"/>
        </w:tabs>
        <w:ind w:left="542" w:right="844" w:firstLine="359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проведения</w:t>
      </w:r>
      <w:r>
        <w:rPr>
          <w:sz w:val="28"/>
        </w:rPr>
        <w:tab/>
      </w:r>
      <w:proofErr w:type="spellStart"/>
      <w:r>
        <w:rPr>
          <w:sz w:val="28"/>
        </w:rPr>
        <w:t>предрейсового</w:t>
      </w:r>
      <w:proofErr w:type="spellEnd"/>
      <w:r>
        <w:rPr>
          <w:sz w:val="28"/>
        </w:rPr>
        <w:tab/>
        <w:t>медицинского</w:t>
      </w:r>
      <w:r>
        <w:rPr>
          <w:sz w:val="28"/>
        </w:rPr>
        <w:tab/>
      </w:r>
      <w:r>
        <w:rPr>
          <w:spacing w:val="-3"/>
          <w:sz w:val="28"/>
        </w:rPr>
        <w:t xml:space="preserve">осмотра </w:t>
      </w:r>
      <w:r>
        <w:rPr>
          <w:sz w:val="28"/>
        </w:rPr>
        <w:t>водителя: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</w:t>
      </w:r>
      <w:r>
        <w:rPr>
          <w:sz w:val="28"/>
        </w:rPr>
        <w:tab/>
      </w:r>
      <w:proofErr w:type="spellStart"/>
      <w:r>
        <w:rPr>
          <w:sz w:val="28"/>
        </w:rPr>
        <w:t>Ошкина</w:t>
      </w:r>
      <w:proofErr w:type="spellEnd"/>
      <w:proofErr w:type="gramStart"/>
      <w:r>
        <w:rPr>
          <w:sz w:val="28"/>
        </w:rPr>
        <w:t xml:space="preserve"> А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Утякова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Ф</w:t>
      </w:r>
    </w:p>
    <w:p w:rsidR="00CC5061" w:rsidRDefault="00A76580">
      <w:pPr>
        <w:pStyle w:val="a3"/>
        <w:tabs>
          <w:tab w:val="left" w:pos="9557"/>
        </w:tabs>
        <w:spacing w:line="321" w:lineRule="exact"/>
        <w:ind w:left="542"/>
      </w:pPr>
      <w:r>
        <w:t>на</w:t>
      </w:r>
      <w:r>
        <w:rPr>
          <w:spacing w:val="-7"/>
        </w:rPr>
        <w:t xml:space="preserve"> </w:t>
      </w:r>
      <w:r>
        <w:t xml:space="preserve">основании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5061" w:rsidRDefault="00A76580">
      <w:pPr>
        <w:pStyle w:val="a3"/>
        <w:tabs>
          <w:tab w:val="left" w:pos="9407"/>
        </w:tabs>
        <w:ind w:left="542"/>
      </w:pPr>
      <w:r>
        <w:t>действительного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CC5061" w:rsidRDefault="00A76580">
      <w:pPr>
        <w:spacing w:before="3"/>
        <w:ind w:left="1960" w:right="1559"/>
        <w:jc w:val="center"/>
        <w:rPr>
          <w:i/>
          <w:sz w:val="14"/>
        </w:rPr>
      </w:pPr>
      <w:r>
        <w:rPr>
          <w:i/>
          <w:sz w:val="14"/>
        </w:rPr>
        <w:t>(дата)</w:t>
      </w:r>
    </w:p>
    <w:p w:rsidR="00CC5061" w:rsidRDefault="00CC5061">
      <w:pPr>
        <w:jc w:val="center"/>
        <w:rPr>
          <w:sz w:val="14"/>
        </w:rPr>
        <w:sectPr w:rsidR="00CC5061">
          <w:pgSz w:w="11910" w:h="16840"/>
          <w:pgMar w:top="1040" w:right="0" w:bottom="1240" w:left="1160" w:header="0" w:footer="975" w:gutter="0"/>
          <w:cols w:space="720"/>
        </w:sectPr>
      </w:pPr>
    </w:p>
    <w:p w:rsidR="00CC5061" w:rsidRDefault="00A76580">
      <w:pPr>
        <w:pStyle w:val="a4"/>
        <w:numPr>
          <w:ilvl w:val="0"/>
          <w:numId w:val="1"/>
        </w:numPr>
        <w:tabs>
          <w:tab w:val="left" w:pos="1148"/>
          <w:tab w:val="left" w:pos="1149"/>
          <w:tab w:val="left" w:pos="3062"/>
          <w:tab w:val="left" w:pos="4815"/>
          <w:tab w:val="left" w:pos="6947"/>
          <w:tab w:val="left" w:pos="8931"/>
        </w:tabs>
        <w:spacing w:before="67" w:line="242" w:lineRule="auto"/>
        <w:ind w:left="542" w:right="844" w:firstLine="0"/>
        <w:jc w:val="left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z w:val="28"/>
        </w:rPr>
        <w:tab/>
        <w:t>проведения</w:t>
      </w:r>
      <w:r>
        <w:rPr>
          <w:sz w:val="28"/>
        </w:rPr>
        <w:tab/>
      </w:r>
      <w:proofErr w:type="spellStart"/>
      <w:r>
        <w:rPr>
          <w:sz w:val="28"/>
        </w:rPr>
        <w:t>предрейсового</w:t>
      </w:r>
      <w:proofErr w:type="spellEnd"/>
      <w:r>
        <w:rPr>
          <w:sz w:val="28"/>
        </w:rPr>
        <w:tab/>
        <w:t>технического</w:t>
      </w:r>
      <w:r>
        <w:rPr>
          <w:sz w:val="28"/>
        </w:rPr>
        <w:tab/>
      </w:r>
      <w:r>
        <w:rPr>
          <w:spacing w:val="-3"/>
          <w:sz w:val="28"/>
        </w:rPr>
        <w:t xml:space="preserve">осмотра </w:t>
      </w:r>
      <w:r>
        <w:rPr>
          <w:sz w:val="28"/>
        </w:rPr>
        <w:t>транспортного средства:</w:t>
      </w:r>
    </w:p>
    <w:p w:rsidR="00CC5061" w:rsidRDefault="00A76580">
      <w:pPr>
        <w:pStyle w:val="a3"/>
        <w:tabs>
          <w:tab w:val="left" w:pos="3297"/>
        </w:tabs>
        <w:spacing w:line="318" w:lineRule="exact"/>
        <w:ind w:left="542"/>
      </w:pPr>
      <w:r>
        <w:t>осуществляет</w:t>
      </w:r>
      <w:r>
        <w:tab/>
      </w:r>
      <w:r>
        <w:rPr>
          <w:u w:val="single"/>
        </w:rPr>
        <w:t xml:space="preserve"> Потехин</w:t>
      </w:r>
      <w:proofErr w:type="gramStart"/>
      <w:r>
        <w:rPr>
          <w:u w:val="single"/>
        </w:rPr>
        <w:t xml:space="preserve"> О</w:t>
      </w:r>
      <w:proofErr w:type="gramEnd"/>
      <w:r>
        <w:rPr>
          <w:u w:val="single"/>
        </w:rPr>
        <w:t xml:space="preserve">, </w:t>
      </w:r>
      <w:proofErr w:type="spellStart"/>
      <w:r>
        <w:rPr>
          <w:u w:val="single"/>
        </w:rPr>
        <w:t>Филипов</w:t>
      </w:r>
      <w:proofErr w:type="spellEnd"/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</w:p>
    <w:p w:rsidR="00CC5061" w:rsidRDefault="00A76580">
      <w:pPr>
        <w:spacing w:before="3" w:line="159" w:lineRule="exact"/>
        <w:ind w:left="1959" w:right="2268"/>
        <w:jc w:val="center"/>
        <w:rPr>
          <w:i/>
          <w:sz w:val="14"/>
        </w:rPr>
      </w:pPr>
      <w:r>
        <w:rPr>
          <w:i/>
          <w:sz w:val="14"/>
        </w:rPr>
        <w:t>(Ф.И.О. специалиста)</w:t>
      </w:r>
    </w:p>
    <w:p w:rsidR="00CC5061" w:rsidRDefault="00A76580">
      <w:pPr>
        <w:pStyle w:val="a3"/>
        <w:tabs>
          <w:tab w:val="left" w:pos="9557"/>
        </w:tabs>
        <w:spacing w:line="320" w:lineRule="exact"/>
        <w:ind w:left="542"/>
      </w:pPr>
      <w:r>
        <w:t>на</w:t>
      </w:r>
      <w:r>
        <w:rPr>
          <w:spacing w:val="-7"/>
        </w:rPr>
        <w:t xml:space="preserve"> </w:t>
      </w:r>
      <w:r>
        <w:t xml:space="preserve">основании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5061" w:rsidRDefault="00A76580">
      <w:pPr>
        <w:pStyle w:val="a3"/>
        <w:tabs>
          <w:tab w:val="left" w:pos="9407"/>
        </w:tabs>
        <w:ind w:left="542"/>
      </w:pPr>
      <w:r>
        <w:t>действительного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CC5061" w:rsidRDefault="00A76580">
      <w:pPr>
        <w:spacing w:before="3"/>
        <w:ind w:left="1960" w:right="1559"/>
        <w:jc w:val="center"/>
        <w:rPr>
          <w:i/>
          <w:sz w:val="14"/>
        </w:rPr>
      </w:pPr>
      <w:r>
        <w:rPr>
          <w:i/>
          <w:sz w:val="14"/>
        </w:rPr>
        <w:t>(дата)</w:t>
      </w:r>
    </w:p>
    <w:p w:rsidR="00CC5061" w:rsidRDefault="00CC5061">
      <w:pPr>
        <w:pStyle w:val="a3"/>
        <w:rPr>
          <w:i/>
          <w:sz w:val="14"/>
        </w:rPr>
      </w:pPr>
    </w:p>
    <w:p w:rsidR="00CC5061" w:rsidRDefault="00CC5061">
      <w:pPr>
        <w:pStyle w:val="a3"/>
        <w:spacing w:before="10"/>
        <w:rPr>
          <w:i/>
          <w:sz w:val="13"/>
        </w:rPr>
      </w:pPr>
    </w:p>
    <w:p w:rsidR="00CC5061" w:rsidRDefault="00A76580">
      <w:pPr>
        <w:pStyle w:val="a4"/>
        <w:numPr>
          <w:ilvl w:val="0"/>
          <w:numId w:val="1"/>
        </w:numPr>
        <w:tabs>
          <w:tab w:val="left" w:pos="1555"/>
          <w:tab w:val="left" w:pos="8145"/>
        </w:tabs>
        <w:ind w:left="1554" w:hanging="305"/>
        <w:jc w:val="left"/>
        <w:rPr>
          <w:sz w:val="28"/>
        </w:rPr>
      </w:pPr>
      <w:r>
        <w:rPr>
          <w:sz w:val="28"/>
        </w:rPr>
        <w:t>Дата очередного технического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осмотра </w:t>
      </w:r>
      <w:r>
        <w:rPr>
          <w:spacing w:val="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CC5061" w:rsidRDefault="00A76580">
      <w:pPr>
        <w:pStyle w:val="a3"/>
        <w:spacing w:before="6"/>
        <w:rPr>
          <w:sz w:val="23"/>
        </w:rPr>
      </w:pPr>
      <w:r>
        <w:pict>
          <v:line id="_x0000_s1149" style="position:absolute;z-index:-251600896;mso-wrap-distance-left:0;mso-wrap-distance-right:0;mso-position-horizontal-relative:page" from="85.1pt,15.8pt" to="533pt,15.8pt" strokeweight=".19811mm">
            <w10:wrap type="topAndBottom" anchorx="page"/>
          </v:line>
        </w:pict>
      </w:r>
    </w:p>
    <w:p w:rsidR="00CC5061" w:rsidRDefault="00CC5061">
      <w:pPr>
        <w:pStyle w:val="a3"/>
        <w:spacing w:before="7"/>
        <w:rPr>
          <w:sz w:val="17"/>
        </w:rPr>
      </w:pPr>
    </w:p>
    <w:p w:rsidR="00CC5061" w:rsidRDefault="00A76580">
      <w:pPr>
        <w:pStyle w:val="a4"/>
        <w:numPr>
          <w:ilvl w:val="0"/>
          <w:numId w:val="1"/>
        </w:numPr>
        <w:tabs>
          <w:tab w:val="left" w:pos="1555"/>
          <w:tab w:val="left" w:pos="7474"/>
          <w:tab w:val="left" w:pos="8524"/>
        </w:tabs>
        <w:spacing w:before="89" w:line="322" w:lineRule="exact"/>
        <w:ind w:left="1554" w:hanging="305"/>
        <w:jc w:val="left"/>
        <w:rPr>
          <w:sz w:val="28"/>
        </w:rPr>
      </w:pPr>
      <w:r>
        <w:rPr>
          <w:sz w:val="28"/>
        </w:rPr>
        <w:t>Место стоянки автобуса в нерабочее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время 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CC5061" w:rsidRDefault="00A76580">
      <w:pPr>
        <w:pStyle w:val="a3"/>
        <w:tabs>
          <w:tab w:val="left" w:pos="8980"/>
        </w:tabs>
        <w:ind w:left="542"/>
      </w:pPr>
      <w:r>
        <w:t>меры, исключающие несанкционированное использование _</w:t>
      </w:r>
      <w:r>
        <w:rPr>
          <w:spacing w:val="-20"/>
        </w:rPr>
        <w:t xml:space="preserve"> </w:t>
      </w:r>
      <w:r>
        <w:t>гараж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5061" w:rsidRDefault="00A76580">
      <w:pPr>
        <w:pStyle w:val="a3"/>
        <w:spacing w:before="7"/>
        <w:rPr>
          <w:sz w:val="23"/>
        </w:rPr>
      </w:pPr>
      <w:r>
        <w:pict>
          <v:line id="_x0000_s1148" style="position:absolute;z-index:-251599872;mso-wrap-distance-left:0;mso-wrap-distance-right:0;mso-position-horizontal-relative:page" from="85.1pt,15.85pt" to="533pt,15.85pt" strokeweight=".19811mm">
            <w10:wrap type="topAndBottom" anchorx="page"/>
          </v:line>
        </w:pict>
      </w:r>
      <w:r>
        <w:pict>
          <v:line id="_x0000_s1147" style="position:absolute;z-index:-251598848;mso-wrap-distance-left:0;mso-wrap-distance-right:0;mso-position-horizontal-relative:page" from="85.1pt,32.05pt" to="533pt,32.05pt" strokeweight=".19811mm">
            <w10:wrap type="topAndBottom" anchorx="page"/>
          </v:line>
        </w:pict>
      </w:r>
    </w:p>
    <w:p w:rsidR="00CC5061" w:rsidRDefault="00CC5061">
      <w:pPr>
        <w:pStyle w:val="a3"/>
        <w:spacing w:before="2"/>
        <w:rPr>
          <w:sz w:val="21"/>
        </w:rPr>
      </w:pPr>
    </w:p>
    <w:p w:rsidR="00CC5061" w:rsidRDefault="00A76580">
      <w:pPr>
        <w:pStyle w:val="a4"/>
        <w:numPr>
          <w:ilvl w:val="0"/>
          <w:numId w:val="1"/>
        </w:numPr>
        <w:tabs>
          <w:tab w:val="left" w:pos="1195"/>
          <w:tab w:val="left" w:pos="8433"/>
          <w:tab w:val="left" w:pos="9353"/>
        </w:tabs>
        <w:spacing w:line="292" w:lineRule="exact"/>
        <w:ind w:left="1194" w:hanging="305"/>
        <w:jc w:val="left"/>
        <w:rPr>
          <w:sz w:val="28"/>
        </w:rPr>
      </w:pPr>
      <w:r>
        <w:rPr>
          <w:sz w:val="28"/>
        </w:rPr>
        <w:t>Место ремонта и технического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автобуса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2"/>
          <w:sz w:val="28"/>
        </w:rPr>
        <w:t>АТП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CC5061" w:rsidRDefault="00A76580">
      <w:pPr>
        <w:pStyle w:val="a3"/>
        <w:spacing w:before="6"/>
        <w:rPr>
          <w:sz w:val="23"/>
        </w:rPr>
      </w:pPr>
      <w:r>
        <w:pict>
          <v:line id="_x0000_s1146" style="position:absolute;z-index:-251597824;mso-wrap-distance-left:0;mso-wrap-distance-right:0;mso-position-horizontal-relative:page" from="85.1pt,15.8pt" to="519.1pt,15.8pt" strokeweight=".19811mm">
            <w10:wrap type="topAndBottom" anchorx="page"/>
          </v:line>
        </w:pict>
      </w:r>
      <w:r>
        <w:pict>
          <v:line id="_x0000_s1145" style="position:absolute;z-index:-251596800;mso-wrap-distance-left:0;mso-wrap-distance-right:0;mso-position-horizontal-relative:page" from="85.1pt,31.9pt" to="533pt,31.9pt" strokeweight=".19811mm">
            <w10:wrap type="topAndBottom" anchorx="page"/>
          </v:line>
        </w:pict>
      </w:r>
    </w:p>
    <w:p w:rsidR="00CC5061" w:rsidRDefault="00CC5061">
      <w:pPr>
        <w:pStyle w:val="a3"/>
        <w:rPr>
          <w:sz w:val="21"/>
        </w:rPr>
      </w:pPr>
    </w:p>
    <w:p w:rsidR="00CC5061" w:rsidRDefault="00A76580">
      <w:pPr>
        <w:pStyle w:val="a4"/>
        <w:numPr>
          <w:ilvl w:val="0"/>
          <w:numId w:val="1"/>
        </w:numPr>
        <w:tabs>
          <w:tab w:val="left" w:pos="592"/>
          <w:tab w:val="left" w:pos="593"/>
          <w:tab w:val="left" w:pos="1979"/>
          <w:tab w:val="left" w:pos="2487"/>
          <w:tab w:val="left" w:pos="5135"/>
          <w:tab w:val="left" w:pos="6774"/>
          <w:tab w:val="left" w:pos="7926"/>
        </w:tabs>
        <w:spacing w:line="292" w:lineRule="exact"/>
        <w:ind w:left="1482" w:right="849" w:hanging="1483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работоспособность</w:t>
      </w:r>
      <w:r>
        <w:rPr>
          <w:spacing w:val="-2"/>
          <w:sz w:val="28"/>
        </w:rPr>
        <w:tab/>
      </w:r>
      <w:proofErr w:type="spellStart"/>
      <w:r>
        <w:rPr>
          <w:sz w:val="28"/>
        </w:rPr>
        <w:t>алкозамка</w:t>
      </w:r>
      <w:proofErr w:type="spellEnd"/>
      <w:r>
        <w:rPr>
          <w:sz w:val="28"/>
        </w:rPr>
        <w:t>.</w:t>
      </w:r>
      <w:r>
        <w:rPr>
          <w:sz w:val="28"/>
        </w:rPr>
        <w:tab/>
        <w:t>Факты</w:t>
      </w:r>
      <w:r>
        <w:rPr>
          <w:sz w:val="28"/>
        </w:rPr>
        <w:tab/>
      </w:r>
      <w:proofErr w:type="spellStart"/>
      <w:r>
        <w:rPr>
          <w:sz w:val="28"/>
        </w:rPr>
        <w:t>сработки</w:t>
      </w:r>
      <w:proofErr w:type="spellEnd"/>
    </w:p>
    <w:p w:rsidR="00CC5061" w:rsidRDefault="00A76580">
      <w:pPr>
        <w:pStyle w:val="a3"/>
        <w:tabs>
          <w:tab w:val="left" w:pos="419"/>
          <w:tab w:val="left" w:pos="9279"/>
        </w:tabs>
        <w:ind w:right="922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нет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5061" w:rsidRDefault="00A76580">
      <w:pPr>
        <w:pStyle w:val="a3"/>
        <w:spacing w:before="6"/>
        <w:rPr>
          <w:sz w:val="23"/>
        </w:rPr>
      </w:pPr>
      <w:r>
        <w:pict>
          <v:line id="_x0000_s1144" style="position:absolute;z-index:-251595776;mso-wrap-distance-left:0;mso-wrap-distance-right:0;mso-position-horizontal-relative:page" from="85.1pt,15.8pt" to="519.1pt,15.8pt" strokeweight=".19811mm">
            <w10:wrap type="topAndBottom" anchorx="page"/>
          </v:line>
        </w:pict>
      </w: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A76580">
      <w:pPr>
        <w:pStyle w:val="2"/>
        <w:numPr>
          <w:ilvl w:val="0"/>
          <w:numId w:val="2"/>
        </w:numPr>
        <w:tabs>
          <w:tab w:val="left" w:pos="1531"/>
        </w:tabs>
        <w:spacing w:before="252"/>
        <w:ind w:left="1530" w:hanging="281"/>
        <w:jc w:val="left"/>
      </w:pPr>
      <w:r>
        <w:t>Сведения о владельце</w:t>
      </w:r>
      <w:r>
        <w:rPr>
          <w:spacing w:val="-6"/>
        </w:rPr>
        <w:t xml:space="preserve"> </w:t>
      </w:r>
      <w:r>
        <w:t>автобуса</w:t>
      </w:r>
    </w:p>
    <w:p w:rsidR="00CC5061" w:rsidRDefault="00CC5061">
      <w:pPr>
        <w:pStyle w:val="a3"/>
        <w:spacing w:before="6"/>
        <w:rPr>
          <w:b/>
          <w:sz w:val="27"/>
        </w:rPr>
      </w:pPr>
    </w:p>
    <w:p w:rsidR="00CC5061" w:rsidRDefault="00A76580">
      <w:pPr>
        <w:pStyle w:val="a3"/>
        <w:spacing w:line="362" w:lineRule="auto"/>
        <w:ind w:left="542" w:right="2633"/>
      </w:pPr>
      <w:r>
        <w:t>Юридический адрес владельца: 422022 Российская Федерация, Республика Татарстан, г. Арск</w:t>
      </w:r>
    </w:p>
    <w:p w:rsidR="00CC5061" w:rsidRDefault="00A76580">
      <w:pPr>
        <w:pStyle w:val="a3"/>
        <w:spacing w:line="314" w:lineRule="exact"/>
        <w:ind w:left="542"/>
      </w:pPr>
      <w:r>
        <w:t xml:space="preserve">Село Нижние </w:t>
      </w:r>
      <w:proofErr w:type="spellStart"/>
      <w:r>
        <w:t>Метески</w:t>
      </w:r>
      <w:proofErr w:type="spellEnd"/>
      <w:r>
        <w:t>, ул</w:t>
      </w:r>
      <w:proofErr w:type="gramStart"/>
      <w:r>
        <w:t>.М</w:t>
      </w:r>
      <w:proofErr w:type="gramEnd"/>
      <w:r>
        <w:t>олодежная,д.11</w:t>
      </w:r>
    </w:p>
    <w:p w:rsidR="00CC5061" w:rsidRDefault="00A76580">
      <w:pPr>
        <w:pStyle w:val="a3"/>
        <w:spacing w:before="67" w:line="360" w:lineRule="auto"/>
        <w:ind w:left="542" w:right="2749"/>
      </w:pPr>
      <w:r>
        <w:t>Фактический адрес владельца: 422022 Российская Федерация, Республика Татарстан, г. Арск</w:t>
      </w:r>
    </w:p>
    <w:p w:rsidR="00CC5061" w:rsidRDefault="00CC5061">
      <w:pPr>
        <w:pStyle w:val="a3"/>
        <w:spacing w:before="10"/>
        <w:rPr>
          <w:sz w:val="41"/>
        </w:rPr>
      </w:pPr>
    </w:p>
    <w:p w:rsidR="00CC5061" w:rsidRDefault="00A76580">
      <w:pPr>
        <w:pStyle w:val="a3"/>
        <w:spacing w:before="1"/>
        <w:ind w:left="542"/>
      </w:pPr>
      <w:r>
        <w:t>Телефон ответственного лица 88436656203</w:t>
      </w:r>
    </w:p>
    <w:p w:rsidR="00CC5061" w:rsidRDefault="00CC5061">
      <w:pPr>
        <w:sectPr w:rsidR="00CC5061">
          <w:pgSz w:w="11910" w:h="16840"/>
          <w:pgMar w:top="1040" w:right="0" w:bottom="1240" w:left="1160" w:header="0" w:footer="975" w:gutter="0"/>
          <w:cols w:space="720"/>
        </w:sectPr>
      </w:pPr>
    </w:p>
    <w:p w:rsidR="00CC5061" w:rsidRDefault="00A76580">
      <w:pPr>
        <w:pStyle w:val="a4"/>
        <w:numPr>
          <w:ilvl w:val="1"/>
          <w:numId w:val="2"/>
        </w:numPr>
        <w:tabs>
          <w:tab w:val="left" w:pos="1788"/>
        </w:tabs>
        <w:spacing w:before="67"/>
        <w:ind w:right="310" w:hanging="1788"/>
        <w:rPr>
          <w:sz w:val="28"/>
        </w:rPr>
      </w:pPr>
      <w:r>
        <w:rPr>
          <w:sz w:val="28"/>
        </w:rPr>
        <w:lastRenderedPageBreak/>
        <w:t>Маршрут движения автобуса 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</w:p>
    <w:p w:rsidR="00CC5061" w:rsidRDefault="00CC5061">
      <w:pPr>
        <w:pStyle w:val="a3"/>
        <w:spacing w:before="7"/>
      </w:pPr>
    </w:p>
    <w:p w:rsidR="00CC5061" w:rsidRDefault="00A76580">
      <w:pPr>
        <w:pStyle w:val="2"/>
        <w:spacing w:before="0"/>
        <w:ind w:left="2289"/>
      </w:pPr>
      <w:proofErr w:type="spellStart"/>
      <w:r>
        <w:t>Маршрут</w:t>
      </w:r>
      <w:proofErr w:type="gramStart"/>
      <w:r>
        <w:t>:К</w:t>
      </w:r>
      <w:proofErr w:type="gramEnd"/>
      <w:r>
        <w:t>упербаш-НижниеМетески</w:t>
      </w:r>
      <w:proofErr w:type="spellEnd"/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A76580">
      <w:pPr>
        <w:pStyle w:val="a3"/>
        <w:spacing w:before="4"/>
        <w:rPr>
          <w:b/>
        </w:rPr>
      </w:pPr>
      <w:r>
        <w:rPr>
          <w:noProof/>
          <w:lang w:bidi="ar-SA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1482515</wp:posOffset>
            </wp:positionH>
            <wp:positionV relativeFrom="paragraph">
              <wp:posOffset>232012</wp:posOffset>
            </wp:positionV>
            <wp:extent cx="5450497" cy="4853940"/>
            <wp:effectExtent l="0" t="0" r="0" b="0"/>
            <wp:wrapTopAndBottom/>
            <wp:docPr id="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7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497" cy="485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5061" w:rsidRDefault="00CC5061">
      <w:pPr>
        <w:sectPr w:rsidR="00CC5061">
          <w:pgSz w:w="11910" w:h="16840"/>
          <w:pgMar w:top="1040" w:right="0" w:bottom="1240" w:left="1160" w:header="0" w:footer="975" w:gutter="0"/>
          <w:cols w:space="720"/>
        </w:sectPr>
      </w:pPr>
    </w:p>
    <w:p w:rsidR="00CC5061" w:rsidRDefault="00A76580">
      <w:pPr>
        <w:spacing w:before="76"/>
        <w:ind w:left="2010"/>
        <w:rPr>
          <w:b/>
          <w:sz w:val="28"/>
        </w:rPr>
      </w:pPr>
      <w:r>
        <w:rPr>
          <w:b/>
          <w:sz w:val="28"/>
        </w:rPr>
        <w:lastRenderedPageBreak/>
        <w:t xml:space="preserve">Маршрут: </w:t>
      </w:r>
      <w:proofErr w:type="spellStart"/>
      <w:r>
        <w:rPr>
          <w:b/>
          <w:sz w:val="28"/>
        </w:rPr>
        <w:t>НижниеМетески-Кутюк-Казанбаш</w:t>
      </w:r>
      <w:proofErr w:type="spellEnd"/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A76580">
      <w:pPr>
        <w:pStyle w:val="a3"/>
        <w:spacing w:before="4"/>
        <w:rPr>
          <w:b/>
          <w:sz w:val="12"/>
        </w:rPr>
      </w:pPr>
      <w:r>
        <w:pict>
          <v:shape id="_x0000_s1143" type="#_x0000_t202" style="position:absolute;margin-left:328.05pt;margin-top:9.85pt;width:1in;height:27pt;z-index:-251593728;mso-wrap-distance-left:0;mso-wrap-distance-right:0;mso-position-horizontal-relative:page" filled="f" strokeweight="1.5pt">
            <v:textbox inset="0,0,0,0">
              <w:txbxContent>
                <w:p w:rsidR="00CC5061" w:rsidRDefault="00A76580">
                  <w:pPr>
                    <w:spacing w:before="62"/>
                    <w:ind w:left="25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Балтаси</w:t>
                  </w:r>
                </w:p>
              </w:txbxContent>
            </v:textbox>
            <w10:wrap type="topAndBottom" anchorx="page"/>
          </v:shape>
        </w:pict>
      </w:r>
    </w:p>
    <w:p w:rsidR="00CC5061" w:rsidRDefault="00CC5061">
      <w:pPr>
        <w:pStyle w:val="a3"/>
        <w:spacing w:before="1"/>
        <w:rPr>
          <w:b/>
          <w:sz w:val="12"/>
        </w:rPr>
      </w:pPr>
    </w:p>
    <w:p w:rsidR="00CC5061" w:rsidRDefault="00A76580">
      <w:pPr>
        <w:spacing w:before="90"/>
        <w:ind w:left="8509" w:right="1125" w:hanging="375"/>
        <w:rPr>
          <w:b/>
          <w:sz w:val="24"/>
        </w:rPr>
      </w:pPr>
      <w:r>
        <w:rPr>
          <w:b/>
          <w:sz w:val="24"/>
        </w:rPr>
        <w:t>Разворотная площадка</w:t>
      </w:r>
    </w:p>
    <w:p w:rsidR="00CC5061" w:rsidRDefault="00A76580">
      <w:pPr>
        <w:pStyle w:val="a3"/>
        <w:spacing w:before="10"/>
        <w:rPr>
          <w:b/>
          <w:sz w:val="20"/>
        </w:rPr>
      </w:pPr>
      <w:r>
        <w:pict>
          <v:shape id="_x0000_s1142" type="#_x0000_t202" style="position:absolute;margin-left:510.45pt;margin-top:14.25pt;width:42.5pt;height:12pt;z-index:-251592704;mso-wrap-distance-left:0;mso-wrap-distance-right:0;mso-position-horizontal-relative:page" filled="f" strokeweight=".48pt">
            <v:textbox inset="0,0,0,0">
              <w:txbxContent>
                <w:p w:rsidR="00CC5061" w:rsidRDefault="00A76580">
                  <w:pPr>
                    <w:spacing w:line="223" w:lineRule="exact"/>
                    <w:ind w:left="160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Кутук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18"/>
        </w:rPr>
      </w:pPr>
    </w:p>
    <w:p w:rsidR="00CC5061" w:rsidRDefault="00CC5061">
      <w:pPr>
        <w:rPr>
          <w:sz w:val="18"/>
        </w:rPr>
        <w:sectPr w:rsidR="00CC5061">
          <w:pgSz w:w="11910" w:h="16840"/>
          <w:pgMar w:top="1360" w:right="0" w:bottom="1240" w:left="1160" w:header="0" w:footer="975" w:gutter="0"/>
          <w:cols w:space="720"/>
        </w:sectPr>
      </w:pPr>
    </w:p>
    <w:p w:rsidR="00CC5061" w:rsidRDefault="00CC5061">
      <w:pPr>
        <w:pStyle w:val="a3"/>
        <w:spacing w:before="6"/>
        <w:rPr>
          <w:b/>
          <w:sz w:val="32"/>
        </w:rPr>
      </w:pPr>
    </w:p>
    <w:p w:rsidR="00CC5061" w:rsidRDefault="00A76580">
      <w:pPr>
        <w:ind w:left="3840" w:right="2829"/>
        <w:jc w:val="center"/>
        <w:rPr>
          <w:b/>
          <w:sz w:val="24"/>
        </w:rPr>
      </w:pPr>
      <w:r>
        <w:rPr>
          <w:b/>
          <w:sz w:val="24"/>
        </w:rPr>
        <w:t>на Балтаси</w:t>
      </w: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spacing w:before="3"/>
        <w:rPr>
          <w:b/>
          <w:sz w:val="12"/>
        </w:rPr>
      </w:pPr>
    </w:p>
    <w:p w:rsidR="00CC5061" w:rsidRDefault="00A76580">
      <w:pPr>
        <w:pStyle w:val="a3"/>
        <w:ind w:left="7561" w:right="-4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31428" cy="264033"/>
            <wp:effectExtent l="0" t="0" r="0" b="0"/>
            <wp:docPr id="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28" cy="26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061" w:rsidRDefault="00A76580">
      <w:pPr>
        <w:spacing w:before="85"/>
        <w:ind w:left="339"/>
        <w:rPr>
          <w:b/>
          <w:sz w:val="32"/>
        </w:rPr>
      </w:pPr>
      <w:r>
        <w:br w:type="column"/>
      </w:r>
      <w:r>
        <w:rPr>
          <w:b/>
          <w:sz w:val="32"/>
        </w:rPr>
        <w:lastRenderedPageBreak/>
        <w:t>] [</w:t>
      </w:r>
    </w:p>
    <w:p w:rsidR="00CC5061" w:rsidRDefault="00A76580">
      <w:pPr>
        <w:pStyle w:val="a3"/>
        <w:ind w:left="66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57175" cy="285750"/>
            <wp:effectExtent l="0" t="0" r="0" b="0"/>
            <wp:docPr id="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061" w:rsidRDefault="00CC5061">
      <w:pPr>
        <w:pStyle w:val="a3"/>
        <w:spacing w:before="7"/>
        <w:rPr>
          <w:b/>
          <w:sz w:val="27"/>
        </w:rPr>
      </w:pPr>
    </w:p>
    <w:p w:rsidR="00CC5061" w:rsidRDefault="00A76580">
      <w:pPr>
        <w:spacing w:line="244" w:lineRule="auto"/>
        <w:ind w:left="1162" w:right="371" w:hanging="140"/>
        <w:rPr>
          <w:b/>
          <w:sz w:val="24"/>
        </w:rPr>
      </w:pPr>
      <w:r>
        <w:pict>
          <v:group id="_x0000_s1117" style="position:absolute;left:0;text-align:left;margin-left:157.05pt;margin-top:-97.75pt;width:375.5pt;height:493.2pt;z-index:-252832768;mso-position-horizontal-relative:page" coordorigin="3141,-1955" coordsize="7510,9864">
            <v:shape id="_x0000_s1141" type="#_x0000_t75" style="position:absolute;left:4110;top:6113;width:379;height:525">
              <v:imagedata r:id="rId29" o:title=""/>
            </v:shape>
            <v:shape id="_x0000_s1140" style="position:absolute;left:3621;top:3322;width:480;height:4587" coordorigin="3621,3322" coordsize="480,4587" o:spt="100" adj="0,,0" path="m3741,6768r-50,l3691,6316r-4,-4l3675,6312r-4,4l3671,6768r-50,l3681,6888r45,-90l3741,6768t210,1051l3944,7784r-19,-29l3896,7736r-5,-1l3891,7729r,-4407l3831,3322r,4413l3826,7736r-29,19l3778,7784r-7,35l3778,7854r19,29l3826,7902r35,7l3896,7902r29,-19l3944,7854r7,-35m4101,6442r-15,-30l4041,6322r-60,120l4031,6442r,452l4035,6898r12,l4051,6894r,-452l4101,6442e" fillcolor="black" stroked="f">
              <v:stroke joinstyle="round"/>
              <v:formulas/>
              <v:path arrowok="t" o:connecttype="segments"/>
            </v:shape>
            <v:shape id="_x0000_s1139" type="#_x0000_t75" style="position:absolute;left:4041;top:4763;width:454;height:437">
              <v:imagedata r:id="rId30" o:title=""/>
            </v:shape>
            <v:shape id="_x0000_s1138" type="#_x0000_t75" style="position:absolute;left:5703;top:2748;width:541;height:467">
              <v:imagedata r:id="rId31" o:title=""/>
            </v:shape>
            <v:line id="_x0000_s1137" style="position:absolute" from="3805,3293" to="6351,3293" strokeweight="4.15pt"/>
            <v:shape id="_x0000_s1136" style="position:absolute;left:6431;top:576;width:4220;height:219" coordorigin="6431,576" coordsize="4220,219" path="m10651,705r-26,-64l10561,615r-35,7l10497,641r-19,29l10477,675r-2554,l7981,646r20,-10l7981,626,7881,576r,50l7275,626r-4,4l7271,642r4,4l7881,646r,29l6431,675r,60l10477,735r1,5l10497,769r29,19l10561,795r35,-7l10625,769r19,-29l10645,735r6,-30e" fillcolor="black" stroked="f">
              <v:path arrowok="t"/>
            </v:shape>
            <v:shape id="_x0000_s1135" type="#_x0000_t75" style="position:absolute;left:6560;top:252;width:384;height:453">
              <v:imagedata r:id="rId32" o:title=""/>
            </v:shape>
            <v:shape id="_x0000_s1134" style="position:absolute;left:6492;top:-675;width:120;height:690" coordorigin="6492,-675" coordsize="120,690" o:spt="100" adj="0,,0" path="m6558,-585r-12,l6542,-581r,592l6546,15r12,l6562,11r,-592l6558,-585xm6552,-675r-60,120l6542,-555r,-26l6546,-585r51,l6552,-675xm6597,-585r-39,l6562,-581r,26l6612,-555r-15,-30xe" fillcolor="black" stroked="f">
              <v:stroke joinstyle="round"/>
              <v:formulas/>
              <v:path arrowok="t" o:connecttype="segments"/>
            </v:shape>
            <v:line id="_x0000_s1133" style="position:absolute" from="6381,-1080" to="6415,3333" strokeweight="3pt"/>
            <v:shape id="_x0000_s1132" type="#_x0000_t75" style="position:absolute;left:4041;top:5228;width:537;height:473">
              <v:imagedata r:id="rId33" o:title=""/>
            </v:shape>
            <v:shape id="_x0000_s1131" type="#_x0000_t75" style="position:absolute;left:4041;top:5684;width:532;height:462">
              <v:imagedata r:id="rId34" o:title=""/>
            </v:shape>
            <v:shape id="_x0000_s1130" type="#_x0000_t75" style="position:absolute;left:4095;top:4032;width:360;height:360">
              <v:imagedata r:id="rId35" o:title=""/>
            </v:shape>
            <v:shape id="_x0000_s1129" type="#_x0000_t75" style="position:absolute;left:4062;top:4370;width:440;height:383">
              <v:imagedata r:id="rId36" o:title=""/>
            </v:shape>
            <v:shape id="_x0000_s1128" type="#_x0000_t75" style="position:absolute;left:4083;top:6647;width:397;height:397">
              <v:imagedata r:id="rId37" o:title=""/>
            </v:shape>
            <v:shape id="_x0000_s1127" type="#_x0000_t75" style="position:absolute;left:4041;top:3545;width:454;height:437">
              <v:imagedata r:id="rId30" o:title=""/>
            </v:shape>
            <v:shape id="_x0000_s1126" type="#_x0000_t75" style="position:absolute;left:3141;top:4676;width:540;height:992">
              <v:imagedata r:id="rId38" o:title=""/>
            </v:shape>
            <v:shape id="_x0000_s1125" type="#_x0000_t75" style="position:absolute;left:5670;top:344;width:531;height:531">
              <v:imagedata r:id="rId39" o:title=""/>
            </v:shape>
            <v:shape id="_x0000_s1124" type="#_x0000_t75" style="position:absolute;left:5661;top:922;width:532;height:954">
              <v:imagedata r:id="rId40" o:title=""/>
            </v:shape>
            <v:shape id="_x0000_s1123" type="#_x0000_t75" style="position:absolute;left:5757;top:1863;width:360;height:313">
              <v:imagedata r:id="rId41" o:title=""/>
            </v:shape>
            <v:shape id="_x0000_s1122" type="#_x0000_t75" style="position:absolute;left:5661;top:2181;width:540;height:520">
              <v:imagedata r:id="rId42" o:title=""/>
            </v:shape>
            <v:shape id="_x0000_s1121" type="#_x0000_t75" style="position:absolute;left:6603;top:888;width:385;height:525">
              <v:imagedata r:id="rId43" o:title=""/>
            </v:shape>
            <v:shape id="_x0000_s1120" type="#_x0000_t75" style="position:absolute;left:6553;top:1477;width:485;height:423">
              <v:imagedata r:id="rId44" o:title=""/>
            </v:shape>
            <v:shape id="_x0000_s1119" style="position:absolute;left:6245;top:1139;width:349;height:360" coordorigin="6245,1139" coordsize="349,360" o:spt="100" adj="0,,0" path="m6594,1139r-45,l6513,1139r-25,l6479,1139r,344l6488,1483r25,l6549,1483r45,m6245,1155r45,l6326,1155r25,l6360,1155r,344l6351,1499r-25,l6290,1499r-45,e" filled="f">
              <v:stroke joinstyle="round"/>
              <v:formulas/>
              <v:path arrowok="t" o:connecttype="segments"/>
            </v:shape>
            <v:shape id="_x0000_s1118" style="position:absolute;left:9513;top:-1955;width:180;height:2660" coordorigin="9513,-1955" coordsize="180,2660" o:spt="100" adj="0,,0" path="m9633,-1805r-60,l9573,705r60,l9633,-1805xm9603,-1955r-90,180l9573,-1775r,-30l9678,-1805r-75,-150xm9678,-1805r-45,l9633,-1775r60,l9678,-180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sz w:val="24"/>
        </w:rPr>
        <w:t>Разворотная площадка</w:t>
      </w:r>
    </w:p>
    <w:p w:rsidR="00CC5061" w:rsidRDefault="00CC5061">
      <w:pPr>
        <w:spacing w:line="244" w:lineRule="auto"/>
        <w:rPr>
          <w:sz w:val="24"/>
        </w:rPr>
        <w:sectPr w:rsidR="00CC5061">
          <w:type w:val="continuous"/>
          <w:pgSz w:w="11910" w:h="16840"/>
          <w:pgMar w:top="1580" w:right="0" w:bottom="280" w:left="1160" w:header="720" w:footer="720" w:gutter="0"/>
          <w:cols w:num="2" w:space="720" w:equalWidth="0">
            <w:col w:w="7924" w:space="40"/>
            <w:col w:w="2786"/>
          </w:cols>
        </w:sect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spacing w:before="1"/>
        <w:rPr>
          <w:b/>
          <w:sz w:val="17"/>
        </w:rPr>
      </w:pPr>
    </w:p>
    <w:p w:rsidR="00CC5061" w:rsidRDefault="00A76580">
      <w:pPr>
        <w:tabs>
          <w:tab w:val="left" w:pos="9156"/>
        </w:tabs>
        <w:ind w:left="793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54689" cy="278891"/>
            <wp:effectExtent l="0" t="0" r="0" b="0"/>
            <wp:docPr id="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6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689" cy="27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position w:val="2"/>
          <w:sz w:val="20"/>
        </w:rPr>
      </w:r>
      <w:r>
        <w:rPr>
          <w:position w:val="2"/>
          <w:sz w:val="20"/>
        </w:rPr>
        <w:pict>
          <v:shape id="_x0000_s1116" type="#_x0000_t202" style="width:53.75pt;height:17.6pt;mso-left-percent:-10001;mso-top-percent:-10001;mso-position-horizontal:absolute;mso-position-horizontal-relative:char;mso-position-vertical:absolute;mso-position-vertical-relative:line;mso-left-percent:-10001;mso-top-percent:-10001" filled="f" strokeweight="1.5pt">
            <v:textbox inset="0,0,0,0">
              <w:txbxContent>
                <w:p w:rsidR="00CC5061" w:rsidRDefault="00A76580">
                  <w:pPr>
                    <w:spacing w:before="53"/>
                    <w:ind w:left="102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Казанбаш</w:t>
                  </w:r>
                  <w:proofErr w:type="spellEnd"/>
                </w:p>
              </w:txbxContent>
            </v:textbox>
            <w10:wrap type="none"/>
            <w10:anchorlock/>
          </v:shape>
        </w:pict>
      </w: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spacing w:before="11"/>
        <w:rPr>
          <w:b/>
          <w:sz w:val="23"/>
        </w:rPr>
      </w:pPr>
    </w:p>
    <w:p w:rsidR="00CC5061" w:rsidRDefault="00A76580">
      <w:pPr>
        <w:pStyle w:val="1"/>
        <w:spacing w:before="85"/>
        <w:ind w:left="2534" w:firstLine="0"/>
      </w:pPr>
      <w:r>
        <w:t>] [</w:t>
      </w: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A76580">
      <w:pPr>
        <w:spacing w:before="227"/>
        <w:ind w:left="2032"/>
        <w:rPr>
          <w:b/>
          <w:sz w:val="24"/>
        </w:rPr>
      </w:pPr>
      <w:r>
        <w:pict>
          <v:shape id="_x0000_s1115" type="#_x0000_t202" style="position:absolute;left:0;text-align:left;margin-left:203.1pt;margin-top:27.65pt;width:85.05pt;height:22.65pt;z-index:-251590656;mso-wrap-distance-left:0;mso-wrap-distance-right:0;mso-position-horizontal-relative:page" filled="f" strokeweight="1.5pt">
            <v:textbox inset="0,0,0,0">
              <w:txbxContent>
                <w:p w:rsidR="00CC5061" w:rsidRDefault="00A76580">
                  <w:pPr>
                    <w:spacing w:before="66"/>
                    <w:ind w:left="241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Н.Метески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>
        <w:pict>
          <v:shape id="_x0000_s1114" type="#_x0000_t202" style="position:absolute;left:0;text-align:left;margin-left:312.65pt;margin-top:-40.45pt;width:57.65pt;height:144.75pt;z-index:251727872;mso-position-horizontal-relative:page" filled="f">
            <v:textbox style="layout-flow:vertical;mso-layout-flow-alt:bottom-to-top" inset="0,0,0,0">
              <w:txbxContent>
                <w:p w:rsidR="00CC5061" w:rsidRDefault="00A76580">
                  <w:pPr>
                    <w:spacing w:before="148" w:line="247" w:lineRule="auto"/>
                    <w:ind w:left="1126" w:right="295" w:hanging="816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Нижнеметескинская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СОШ</w:t>
                  </w:r>
                </w:p>
              </w:txbxContent>
            </v:textbox>
            <w10:wrap anchorx="page"/>
          </v:shape>
        </w:pict>
      </w:r>
      <w:r>
        <w:rPr>
          <w:b/>
          <w:sz w:val="24"/>
        </w:rPr>
        <w:t>а/д на Арск</w:t>
      </w:r>
    </w:p>
    <w:p w:rsidR="00CC5061" w:rsidRDefault="00A76580">
      <w:pPr>
        <w:spacing w:before="11" w:line="247" w:lineRule="auto"/>
        <w:ind w:left="1024" w:right="8473" w:hanging="140"/>
        <w:rPr>
          <w:b/>
          <w:sz w:val="24"/>
        </w:rPr>
      </w:pPr>
      <w:r>
        <w:rPr>
          <w:b/>
          <w:sz w:val="24"/>
        </w:rPr>
        <w:t>Разворотная площадка</w:t>
      </w:r>
    </w:p>
    <w:p w:rsidR="00CC5061" w:rsidRDefault="00CC5061">
      <w:pPr>
        <w:spacing w:line="247" w:lineRule="auto"/>
        <w:rPr>
          <w:sz w:val="24"/>
        </w:rPr>
        <w:sectPr w:rsidR="00CC5061">
          <w:type w:val="continuous"/>
          <w:pgSz w:w="11910" w:h="16840"/>
          <w:pgMar w:top="1580" w:right="0" w:bottom="280" w:left="1160" w:header="720" w:footer="720" w:gutter="0"/>
          <w:cols w:space="720"/>
        </w:sectPr>
      </w:pPr>
    </w:p>
    <w:p w:rsidR="00CC5061" w:rsidRDefault="00A76580">
      <w:pPr>
        <w:pStyle w:val="2"/>
        <w:ind w:left="1240"/>
      </w:pPr>
      <w:r>
        <w:lastRenderedPageBreak/>
        <w:t xml:space="preserve">Маршрут: Нижние </w:t>
      </w:r>
      <w:proofErr w:type="spellStart"/>
      <w:r>
        <w:t>Метески</w:t>
      </w:r>
      <w:proofErr w:type="spellEnd"/>
      <w:r>
        <w:t xml:space="preserve">-Верхние </w:t>
      </w:r>
      <w:proofErr w:type="spellStart"/>
      <w:r>
        <w:t>Метески</w:t>
      </w:r>
      <w:proofErr w:type="spellEnd"/>
    </w:p>
    <w:p w:rsidR="00CC5061" w:rsidRDefault="00A76580">
      <w:pPr>
        <w:pStyle w:val="a3"/>
        <w:spacing w:before="8"/>
        <w:rPr>
          <w:b/>
          <w:sz w:val="24"/>
        </w:rPr>
      </w:pPr>
      <w:r>
        <w:pict>
          <v:group id="_x0000_s1107" style="position:absolute;margin-left:136.7pt;margin-top:16.2pt;width:306.5pt;height:372pt;z-index:-251586560;mso-wrap-distance-left:0;mso-wrap-distance-right:0;mso-position-horizontal-relative:page" coordorigin="2734,324" coordsize="6130,7440">
            <v:shape id="_x0000_s1113" type="#_x0000_t75" style="position:absolute;left:2734;top:323;width:6130;height:7440">
              <v:imagedata r:id="rId46" o:title=""/>
            </v:shape>
            <v:shape id="_x0000_s1112" type="#_x0000_t75" style="position:absolute;left:7246;top:6772;width:1298;height:752">
              <v:imagedata r:id="rId47" o:title=""/>
            </v:shape>
            <v:shape id="_x0000_s1111" type="#_x0000_t75" style="position:absolute;left:5390;top:1379;width:1304;height:1216">
              <v:imagedata r:id="rId48" o:title=""/>
            </v:shape>
            <v:shape id="_x0000_s1110" type="#_x0000_t75" style="position:absolute;left:4984;top:2877;width:191;height:158">
              <v:imagedata r:id="rId49" o:title=""/>
            </v:shape>
            <v:line id="_x0000_s1109" style="position:absolute" from="5088,3028" to="5632,2084"/>
            <v:shape id="_x0000_s1108" type="#_x0000_t202" style="position:absolute;left:5312;top:1461;width:1280;height:542" filled="f" stroked="f">
              <v:textbox inset="0,0,0,0">
                <w:txbxContent>
                  <w:p w:rsidR="00CC5061" w:rsidRDefault="00A76580">
                    <w:pPr>
                      <w:ind w:right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Разворотная площадка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C5061" w:rsidRDefault="00CC5061">
      <w:pPr>
        <w:rPr>
          <w:sz w:val="24"/>
        </w:rPr>
        <w:sectPr w:rsidR="00CC5061">
          <w:pgSz w:w="11910" w:h="16840"/>
          <w:pgMar w:top="1040" w:right="0" w:bottom="1240" w:left="1160" w:header="0" w:footer="975" w:gutter="0"/>
          <w:cols w:space="720"/>
        </w:sectPr>
      </w:pPr>
    </w:p>
    <w:p w:rsidR="00CC5061" w:rsidRDefault="00A76580">
      <w:pPr>
        <w:spacing w:before="76"/>
        <w:ind w:left="542"/>
        <w:rPr>
          <w:b/>
          <w:sz w:val="28"/>
        </w:rPr>
      </w:pPr>
      <w:r>
        <w:rPr>
          <w:b/>
          <w:sz w:val="28"/>
        </w:rPr>
        <w:lastRenderedPageBreak/>
        <w:t xml:space="preserve">Маршрут: </w:t>
      </w:r>
      <w:proofErr w:type="spellStart"/>
      <w:r>
        <w:rPr>
          <w:b/>
          <w:sz w:val="28"/>
        </w:rPr>
        <w:t>НижниеМетески</w:t>
      </w:r>
      <w:proofErr w:type="spellEnd"/>
      <w:r>
        <w:rPr>
          <w:b/>
          <w:sz w:val="28"/>
        </w:rPr>
        <w:t xml:space="preserve">-Верхние </w:t>
      </w:r>
      <w:proofErr w:type="spellStart"/>
      <w:r>
        <w:rPr>
          <w:b/>
          <w:sz w:val="28"/>
        </w:rPr>
        <w:t>Метески</w:t>
      </w:r>
      <w:proofErr w:type="spellEnd"/>
      <w:r>
        <w:rPr>
          <w:b/>
          <w:sz w:val="28"/>
        </w:rPr>
        <w:t>-</w:t>
      </w:r>
      <w:proofErr w:type="spellStart"/>
      <w:r>
        <w:rPr>
          <w:b/>
          <w:sz w:val="28"/>
        </w:rPr>
        <w:t>Мендюш</w:t>
      </w:r>
      <w:proofErr w:type="spellEnd"/>
      <w:r>
        <w:rPr>
          <w:b/>
          <w:sz w:val="28"/>
        </w:rPr>
        <w:t xml:space="preserve">-Старый </w:t>
      </w:r>
      <w:proofErr w:type="spellStart"/>
      <w:r>
        <w:rPr>
          <w:b/>
          <w:sz w:val="28"/>
        </w:rPr>
        <w:t>Кырлай</w:t>
      </w:r>
      <w:proofErr w:type="spellEnd"/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A76580">
      <w:pPr>
        <w:pStyle w:val="a3"/>
        <w:spacing w:before="2"/>
        <w:rPr>
          <w:b/>
          <w:sz w:val="19"/>
        </w:rPr>
      </w:pPr>
      <w:r>
        <w:pict>
          <v:group id="_x0000_s1091" style="position:absolute;margin-left:97.5pt;margin-top:13pt;width:413.8pt;height:539.25pt;z-index:-251581440;mso-wrap-distance-left:0;mso-wrap-distance-right:0;mso-position-horizontal-relative:page" coordorigin="1950,260" coordsize="8276,10785">
            <v:shape id="_x0000_s1106" type="#_x0000_t75" style="position:absolute;left:1950;top:3588;width:8258;height:7456">
              <v:imagedata r:id="rId50" o:title=""/>
            </v:shape>
            <v:shape id="_x0000_s1105" type="#_x0000_t75" style="position:absolute;left:7790;top:9955;width:1298;height:752">
              <v:imagedata r:id="rId47" o:title=""/>
            </v:shape>
            <v:shape id="_x0000_s1104" type="#_x0000_t75" style="position:absolute;left:1950;top:259;width:8276;height:3335">
              <v:imagedata r:id="rId48" o:title=""/>
            </v:shape>
            <v:line id="_x0000_s1103" style="position:absolute" from="5600,4085" to="5088,3397" strokeweight="1.5pt"/>
            <v:shape id="_x0000_s1102" style="position:absolute;left:5000;top:669;width:175;height:2726" coordorigin="5001,670" coordsize="175,2726" o:spt="100" adj="0,,0" path="m5088,730r-15,25l5073,3396r30,l5103,755r-15,-25xm5088,670r-87,149l5003,829r15,8l5027,835r46,-80l5073,700r32,l5088,670xm5105,700r-2,l5103,755r46,80l5158,837r15,-8l5175,819,5105,700xm5103,700r-30,l5073,755r15,-25l5075,707r28,l5103,700xm5103,707r-2,l5088,730r15,25l5103,707xm5101,707r-26,l5088,730r13,-23xe" fillcolor="black" stroked="f">
              <v:stroke joinstyle="round"/>
              <v:formulas/>
              <v:path arrowok="t" o:connecttype="segments"/>
            </v:shape>
            <v:shape id="_x0000_s1101" type="#_x0000_t75" style="position:absolute;left:4872;top:2221;width:111;height:383">
              <v:imagedata r:id="rId51" o:title=""/>
            </v:shape>
            <v:shape id="_x0000_s1100" type="#_x0000_t75" style="position:absolute;left:5208;top:2221;width:111;height:383">
              <v:imagedata r:id="rId52" o:title=""/>
            </v:shape>
            <v:line id="_x0000_s1099" style="position:absolute" from="3472,1844" to="4880,1444"/>
            <v:shape id="_x0000_s1098" type="#_x0000_t75" style="position:absolute;left:4776;top:1208;width:191;height:158">
              <v:imagedata r:id="rId49" o:title=""/>
            </v:shape>
            <v:shape id="_x0000_s1097" type="#_x0000_t75" style="position:absolute;left:5400;top:6072;width:191;height:158">
              <v:imagedata r:id="rId53" o:title=""/>
            </v:shape>
            <v:line id="_x0000_s1096" style="position:absolute" from="5504,6223" to="3840,6672"/>
            <v:shape id="_x0000_s1095" type="#_x0000_t202" style="position:absolute;left:3617;top:414;width:1280;height:542" filled="f" stroked="f">
              <v:textbox inset="0,0,0,0">
                <w:txbxContent>
                  <w:p w:rsidR="00CC5061" w:rsidRDefault="00A76580">
                    <w:pPr>
                      <w:ind w:right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Разворотная площадка</w:t>
                    </w:r>
                  </w:p>
                </w:txbxContent>
              </v:textbox>
            </v:shape>
            <v:shape id="_x0000_s1094" type="#_x0000_t202" style="position:absolute;left:2587;top:6156;width:1280;height:542" filled="f" stroked="f">
              <v:textbox inset="0,0,0,0">
                <w:txbxContent>
                  <w:p w:rsidR="00CC5061" w:rsidRDefault="00A76580">
                    <w:pPr>
                      <w:ind w:right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Разворотная площадка</w:t>
                    </w:r>
                  </w:p>
                </w:txbxContent>
              </v:textbox>
            </v:shape>
            <v:shape id="_x0000_s1093" type="#_x0000_t202" style="position:absolute;left:5312;top:1443;width:1408;height:400" filled="f">
              <v:textbox inset="0,0,0,0">
                <w:txbxContent>
                  <w:p w:rsidR="00CC5061" w:rsidRDefault="00A76580">
                    <w:pPr>
                      <w:spacing w:before="66"/>
                      <w:ind w:left="146"/>
                    </w:pPr>
                    <w:r>
                      <w:t xml:space="preserve">Ст. </w:t>
                    </w:r>
                    <w:proofErr w:type="spellStart"/>
                    <w:r>
                      <w:t>Кырлай</w:t>
                    </w:r>
                    <w:proofErr w:type="spellEnd"/>
                  </w:p>
                </w:txbxContent>
              </v:textbox>
            </v:shape>
            <v:shape id="_x0000_s1092" type="#_x0000_t202" style="position:absolute;left:3472;top:1443;width:1408;height:400" filled="f">
              <v:textbox inset="0,0,0,0">
                <w:txbxContent>
                  <w:p w:rsidR="00CC5061" w:rsidRDefault="00A76580">
                    <w:pPr>
                      <w:spacing w:before="66"/>
                      <w:ind w:left="143"/>
                    </w:pPr>
                    <w:r>
                      <w:t xml:space="preserve">Ст. </w:t>
                    </w:r>
                    <w:proofErr w:type="spellStart"/>
                    <w:r>
                      <w:t>Кырлай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CC5061" w:rsidRDefault="00CC5061">
      <w:pPr>
        <w:rPr>
          <w:sz w:val="19"/>
        </w:rPr>
        <w:sectPr w:rsidR="00CC5061">
          <w:pgSz w:w="11910" w:h="16840"/>
          <w:pgMar w:top="1360" w:right="0" w:bottom="1240" w:left="1160" w:header="0" w:footer="975" w:gutter="0"/>
          <w:cols w:space="720"/>
        </w:sectPr>
      </w:pPr>
    </w:p>
    <w:p w:rsidR="00CC5061" w:rsidRDefault="00A76580">
      <w:pPr>
        <w:pStyle w:val="a4"/>
        <w:numPr>
          <w:ilvl w:val="2"/>
          <w:numId w:val="2"/>
        </w:numPr>
        <w:tabs>
          <w:tab w:val="left" w:pos="2655"/>
        </w:tabs>
        <w:spacing w:before="72" w:line="242" w:lineRule="auto"/>
        <w:ind w:right="2243" w:hanging="1081"/>
        <w:rPr>
          <w:b/>
          <w:sz w:val="28"/>
        </w:rPr>
      </w:pPr>
      <w:r>
        <w:lastRenderedPageBreak/>
        <w:pict>
          <v:group id="_x0000_s1073" style="position:absolute;left:0;text-align:left;margin-left:116.05pt;margin-top:63.6pt;width:393.9pt;height:384pt;z-index:251741184;mso-position-horizontal-relative:page" coordorigin="2321,1272" coordsize="7878,7680">
            <v:rect id="_x0000_s1090" style="position:absolute;left:5452;top:2100;width:169;height:3763" fillcolor="#928852" stroked="f"/>
            <v:rect id="_x0000_s1089" style="position:absolute;left:5452;top:2100;width:169;height:3763" filled="f" strokeweight=".26572mm"/>
            <v:rect id="_x0000_s1088" style="position:absolute;left:2328;top:1279;width:7860;height:804" fillcolor="gray" stroked="f"/>
            <v:rect id="_x0000_s1087" style="position:absolute;left:2328;top:1279;width:7860;height:804" filled="f"/>
            <v:rect id="_x0000_s1086" style="position:absolute;left:5619;top:2105;width:759;height:3708" fillcolor="gray" stroked="f"/>
            <v:rect id="_x0000_s1085" style="position:absolute;left:5619;top:2105;width:759;height:3708" filled="f"/>
            <v:rect id="_x0000_s1084" style="position:absolute;left:4107;top:6448;width:5208;height:2496" filled="f" strokecolor="#612322">
              <v:stroke dashstyle="3 1 1 1 1 1"/>
            </v:rect>
            <v:shape id="_x0000_s1083" type="#_x0000_t75" style="position:absolute;left:5706;top:5880;width:486;height:537">
              <v:imagedata r:id="rId54" o:title=""/>
            </v:shape>
            <v:shape id="_x0000_s1082" style="position:absolute;left:5049;top:2578;width:1780;height:2910" coordorigin="5049,2578" coordsize="1780,2910" o:spt="100" adj="0,,0" path="m5277,5110r-228,l5049,5368r228,l5277,5110t,-426l5049,4684r,258l5277,4942r,-258m5277,4258r-228,l5049,4516r228,l5277,4258t,-426l5049,3832r,258l5277,4090r,-258m5277,3406r-228,l5049,3664r228,l5277,3406t,-426l5049,2980r,258l5277,3238r,-258m6829,5230r-228,l6601,5488r228,l6829,5230t,-522l6601,4708r,258l6829,4966r,-258m6829,4282r-228,l6601,4540r228,l6829,4282t,-426l6601,3856r,258l6829,4114r,-258m6829,3430r-228,l6601,3688r228,l6829,3430t,-426l6601,3004r,258l6829,3262r,-258m6829,2578r-228,l6601,2836r228,l6829,2578e" fillcolor="#d99493" stroked="f">
              <v:stroke joinstyle="round"/>
              <v:formulas/>
              <v:path arrowok="t" o:connecttype="segments"/>
            </v:shape>
            <v:shape id="_x0000_s1081" type="#_x0000_t75" style="position:absolute;left:5100;top:2266;width:279;height:563">
              <v:imagedata r:id="rId55" o:title=""/>
            </v:shape>
            <v:rect id="_x0000_s1080" style="position:absolute;left:5100;top:2266;width:279;height:563" filled="f"/>
            <v:shape id="_x0000_s1079" style="position:absolute;left:2453;top:1858;width:7745;height:868" coordorigin="2453,1858" coordsize="7745,868" o:spt="100" adj="0,,0" path="m5859,1918r-20,-10l5739,1858r,50l2457,1908r-4,5l2453,1924r4,4l5739,1928r,50l5839,1928r20,-10m6049,2661r-4,-5l5683,2656r,-50l5563,2666r120,60l5683,2676r362,l6049,2672r,-11m6109,2523r-50,1l6049,1920r,-6l6044,1909r-11,l6029,1914r,6l6039,2525r-50,l6051,2644r43,-89l6109,2523t4089,-610l10194,1908r-3809,1l6385,1859r-120,60l6385,1979r,-50l10194,1928r4,-4l10198,1913e" fillcolor="black" stroked="f">
              <v:stroke joinstyle="round"/>
              <v:formulas/>
              <v:path arrowok="t" o:connecttype="segments"/>
            </v:shape>
            <v:shape id="_x0000_s1078" style="position:absolute;left:5475;top:2276;width:175;height:3367" coordorigin="5476,2277" coordsize="175,3367" o:spt="100" adj="0,,0" path="m5563,2277r-87,149l5478,2435r15,9l5502,2441r46,-79l5548,2306r32,l5563,2277xm5580,2306r-2,l5578,2362r46,79l5633,2444r15,-9l5650,2426r-70,-120xm5563,2336r-15,26l5548,2426r30,l5578,2362r-15,-26xm5578,2306r-30,l5548,2362r15,-26l5550,2314r28,l5578,2306xm5578,2314r-2,l5563,2336r15,26l5578,2314xm5576,2314r-26,l5563,2336r13,-22xm5578,2516r-30,l5548,2636r30,l5578,2516xm5578,2726r-30,l5548,2846r30,l5578,2726xm5578,2936r-30,l5548,3056r30,l5578,2936xm5578,3146r-30,l5548,3266r30,l5578,3146xm5578,3356r-30,l5548,3476r30,l5578,3356xm5578,3566r-30,l5548,3686r30,l5578,3566xm5578,3776r-30,l5548,3896r30,l5578,3776xm5578,3986r-30,l5548,4106r30,l5578,3986xm5578,4196r-30,l5548,4316r30,l5578,4196xm5578,4406r-30,l5548,4526r30,l5578,4406xm5578,4616r-30,l5548,4736r30,l5578,4616xm5578,4826r-30,l5548,4946r30,l5578,4826xm5578,5036r-30,l5548,5156r30,l5578,5036xm5578,5246r-30,l5548,5366r30,l5578,5246xm5493,5476r-15,9l5476,5494r87,149l5585,5606r-35,l5563,5584r-4,-8l5548,5576r,-18l5502,5479r-9,-3xm5563,5584r-13,22l5576,5606r-13,-22xm5578,5558r-15,26l5576,5606r9,l5602,5576r-24,l5578,5558xm5548,5558r,18l5559,5576r-11,-18xm5578,5456r-30,l5548,5558r11,18l5567,5576r11,-18l5578,5456xm5633,5476r-9,3l5578,5558r,18l5602,5576r48,-82l5648,5485r-15,-9xe" fillcolor="red" stroked="f">
              <v:stroke joinstyle="round"/>
              <v:formulas/>
              <v:path arrowok="t" o:connecttype="segments"/>
            </v:shape>
            <v:shape id="_x0000_s1077" type="#_x0000_t202" style="position:absolute;left:6978;top:1654;width:1172;height:179" filled="f" stroked="f">
              <v:textbox inset="0,0,0,0">
                <w:txbxContent>
                  <w:p w:rsidR="00CC5061" w:rsidRDefault="00A76580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Ул. Центральная</w:t>
                    </w:r>
                  </w:p>
                </w:txbxContent>
              </v:textbox>
            </v:shape>
            <v:shape id="_x0000_s1076" type="#_x0000_t202" style="position:absolute;left:2338;top:1352;width:2715;height:179" filled="f" stroked="f">
              <v:textbox inset="0,0,0,0">
                <w:txbxContent>
                  <w:p w:rsidR="00CC5061" w:rsidRDefault="00A76580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 трасса «Казань-</w:t>
                    </w:r>
                    <w:proofErr w:type="spellStart"/>
                    <w:r>
                      <w:rPr>
                        <w:sz w:val="16"/>
                      </w:rPr>
                      <w:t>Малмыж</w:t>
                    </w:r>
                    <w:proofErr w:type="spellEnd"/>
                    <w:r>
                      <w:rPr>
                        <w:sz w:val="16"/>
                      </w:rPr>
                      <w:t>»</w:t>
                    </w:r>
                  </w:p>
                </w:txbxContent>
              </v:textbox>
            </v:shape>
            <v:shape id="_x0000_s1075" type="#_x0000_t202" style="position:absolute;left:4743;top:7024;width:2868;height:900" fillcolor="#94b3d6">
              <v:textbox inset="0,0,0,0">
                <w:txbxContent>
                  <w:p w:rsidR="00CC5061" w:rsidRDefault="00CC5061">
                    <w:pPr>
                      <w:spacing w:before="5"/>
                      <w:rPr>
                        <w:b/>
                        <w:sz w:val="19"/>
                      </w:rPr>
                    </w:pPr>
                  </w:p>
                  <w:p w:rsidR="00CC5061" w:rsidRDefault="00A76580">
                    <w:pPr>
                      <w:ind w:left="628" w:right="215" w:hanging="49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МБОУ «</w:t>
                    </w:r>
                    <w:proofErr w:type="spellStart"/>
                    <w:r>
                      <w:rPr>
                        <w:sz w:val="16"/>
                      </w:rPr>
                      <w:t>Нижнеметескинская</w:t>
                    </w:r>
                    <w:proofErr w:type="spellEnd"/>
                    <w:r>
                      <w:rPr>
                        <w:sz w:val="16"/>
                      </w:rPr>
                      <w:t xml:space="preserve"> СОШ» Ул. Молодежная, д.11</w:t>
                    </w:r>
                  </w:p>
                </w:txbxContent>
              </v:textbox>
            </v:shape>
            <v:shape id="_x0000_s1074" type="#_x0000_t202" style="position:absolute;left:4515;top:2474;width:534;height:258" fillcolor="#d99493" stroked="f">
              <v:textbox inset="0,0,0,0">
                <w:txbxContent>
                  <w:p w:rsidR="00CC5061" w:rsidRDefault="00A76580">
                    <w:pPr>
                      <w:spacing w:before="37"/>
                      <w:ind w:left="33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Магазин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8"/>
        </w:rPr>
        <w:t>Безопасное расположение остановки автобуса у 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spacing w:before="7"/>
        <w:rPr>
          <w:b/>
          <w:sz w:val="19"/>
        </w:rPr>
      </w:pPr>
    </w:p>
    <w:p w:rsidR="00CC5061" w:rsidRDefault="00CC5061">
      <w:pPr>
        <w:rPr>
          <w:sz w:val="19"/>
        </w:rPr>
        <w:sectPr w:rsidR="00CC5061">
          <w:pgSz w:w="11910" w:h="16840"/>
          <w:pgMar w:top="1040" w:right="0" w:bottom="1240" w:left="1160" w:header="0" w:footer="975" w:gutter="0"/>
          <w:cols w:space="720"/>
        </w:sectPr>
      </w:pPr>
    </w:p>
    <w:p w:rsidR="00CC5061" w:rsidRDefault="00A76580">
      <w:pPr>
        <w:spacing w:before="90" w:line="364" w:lineRule="auto"/>
        <w:ind w:left="2229" w:right="-19" w:firstLine="12"/>
        <w:rPr>
          <w:b/>
          <w:sz w:val="24"/>
        </w:rPr>
      </w:pPr>
      <w:r>
        <w:lastRenderedPageBreak/>
        <w:pict>
          <v:group id="_x0000_s1062" style="position:absolute;left:0;text-align:left;margin-left:59.85pt;margin-top:-13.05pt;width:479.85pt;height:146.7pt;z-index:-252817408;mso-position-horizontal-relative:page" coordorigin="1197,-261" coordsize="9597,2934">
            <v:rect id="_x0000_s1072" style="position:absolute;left:2706;top:112;width:441;height:258" fillcolor="#d99493" stroked="f"/>
            <v:rect id="_x0000_s1071" style="position:absolute;left:2706;top:602;width:441;height:258" fillcolor="gray" stroked="f"/>
            <v:rect id="_x0000_s1070" style="position:absolute;left:2706;top:602;width:441;height:258" filled="f" strokecolor="#5a5a5a"/>
            <v:rect id="_x0000_s1069" style="position:absolute;left:2598;top:1024;width:609;height:264" filled="f" strokecolor="#612322">
              <v:stroke dashstyle="3 1 1 1 1 1"/>
            </v:rect>
            <v:shape id="_x0000_s1068" type="#_x0000_t75" style="position:absolute;left:5644;top:103;width:563;height:360">
              <v:imagedata r:id="rId56" o:title=""/>
            </v:shape>
            <v:rect id="_x0000_s1067" style="position:absolute;left:5644;top:103;width:563;height:360" filled="f"/>
            <v:shape id="_x0000_s1066" style="position:absolute;left:5609;top:964;width:573;height:120" coordorigin="5609,965" coordsize="573,120" o:spt="100" adj="0,,0" path="m6062,965r,120l6162,1035r-74,l6092,1030r,-11l6088,1015r74,l6062,965xm6062,1015r-449,l5609,1019r,11l5613,1035r449,l6062,1015xm6162,1015r-74,l6092,1019r,11l6088,1035r74,l6182,1025r-20,-10xe" fillcolor="black" stroked="f">
              <v:stroke joinstyle="round"/>
              <v:formulas/>
              <v:path arrowok="t" o:connecttype="segments"/>
            </v:shape>
            <v:rect id="_x0000_s1065" style="position:absolute;left:6269;top:741;width:3050;height:1248" stroked="f"/>
            <v:rect id="_x0000_s1064" style="position:absolute;left:1212;top:-247;width:9567;height:2904" filled="f" strokecolor="#964605" strokeweight="1.5pt"/>
            <v:shape id="_x0000_s1063" style="position:absolute;left:2593;top:1673;width:653;height:175" coordorigin="2593,1674" coordsize="653,175" o:spt="100" adj="0,,0" path="m3186,1761r-105,61l3079,1831r8,15l3096,1848r124,-72l3216,1776r,-2l3208,1774r-22,-13xm3160,1746r-64,l3096,1776r64,l3186,1761r-26,-15xm3220,1746r-4,l3216,1776r4,l3246,1761r-26,-15xm3208,1748r-22,13l3208,1774r,-26xm3216,1748r-8,l3208,1774r8,l3216,1748xm3096,1674r-9,2l3079,1690r2,10l3186,1761r22,-13l3216,1748r,-2l3220,1746r-124,-72xm3006,1746r-120,l2886,1776r120,l3006,1746xm2743,1674r-150,87l2743,1848r9,-2l2760,1831r-2,-9l2679,1776r-3,l2676,1774r-1,l2631,1774r,-26l2675,1748r1,-1l2676,1746r3,l2758,1700r2,-10l2752,1676r-9,-2xm2676,1774r,2l2679,1776r-3,-2xm2796,1746r-117,l2676,1747r,27l2679,1776r117,l2796,1746xm2631,1748r,26l2653,1761r-22,-13xm2653,1761r-22,13l2675,1774r-22,-13xm2675,1748r-44,l2653,1761r22,-13xm2679,1746r-3,l2676,1747r3,-1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061" type="#_x0000_t202" style="position:absolute;left:0;text-align:left;margin-left:297.9pt;margin-top:230.2pt;width:10.95pt;height:59.6pt;z-index:251743232;mso-position-horizontal-relative:page;mso-position-vertical-relative:page" filled="f" stroked="f">
            <v:textbox style="layout-flow:vertical;mso-layout-flow-alt:bottom-to-top" inset="0,0,0,0">
              <w:txbxContent>
                <w:p w:rsidR="00CC5061" w:rsidRDefault="00A76580">
                  <w:pPr>
                    <w:spacing w:before="14"/>
                    <w:ind w:left="20"/>
                    <w:rPr>
                      <w:sz w:val="16"/>
                    </w:rPr>
                  </w:pPr>
                  <w:r>
                    <w:rPr>
                      <w:sz w:val="16"/>
                    </w:rPr>
                    <w:t>Ул. Молодежная</w:t>
                  </w:r>
                </w:p>
              </w:txbxContent>
            </v:textbox>
            <w10:wrap anchorx="page" anchory="page"/>
          </v:shape>
        </w:pict>
      </w:r>
      <w:r>
        <w:rPr>
          <w:b/>
          <w:sz w:val="24"/>
        </w:rPr>
        <w:t>Жилая застройка Проезжая часть</w:t>
      </w:r>
    </w:p>
    <w:p w:rsidR="00CC5061" w:rsidRDefault="00A76580">
      <w:pPr>
        <w:spacing w:before="49"/>
        <w:ind w:left="2241" w:right="580"/>
        <w:rPr>
          <w:b/>
          <w:sz w:val="24"/>
        </w:rPr>
      </w:pPr>
      <w:r>
        <w:rPr>
          <w:b/>
          <w:sz w:val="24"/>
        </w:rPr>
        <w:t>Территория школы</w:t>
      </w:r>
    </w:p>
    <w:p w:rsidR="00CC5061" w:rsidRDefault="00A76580">
      <w:pPr>
        <w:spacing w:before="61"/>
        <w:ind w:left="2241"/>
        <w:rPr>
          <w:b/>
          <w:sz w:val="24"/>
        </w:rPr>
      </w:pPr>
      <w:r>
        <w:rPr>
          <w:b/>
          <w:sz w:val="24"/>
        </w:rPr>
        <w:t>Движение детей</w:t>
      </w:r>
    </w:p>
    <w:p w:rsidR="00CC5061" w:rsidRDefault="00A76580">
      <w:pPr>
        <w:spacing w:before="117"/>
        <w:ind w:left="1095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Место</w:t>
      </w:r>
    </w:p>
    <w:p w:rsidR="00CC5061" w:rsidRDefault="00A76580">
      <w:pPr>
        <w:ind w:left="1095"/>
        <w:rPr>
          <w:b/>
          <w:sz w:val="24"/>
        </w:rPr>
      </w:pPr>
      <w:r>
        <w:pict>
          <v:shape id="_x0000_s1060" type="#_x0000_t202" style="position:absolute;left:0;text-align:left;margin-left:322.4pt;margin-top:14.3pt;width:29.6pt;height:13.3pt;z-index:-252823552;mso-position-horizontal-relative:page" filled="f" stroked="f">
            <v:textbox inset="0,0,0,0">
              <w:txbxContent>
                <w:p w:rsidR="00CC5061" w:rsidRDefault="00A76580">
                  <w:pPr>
                    <w:spacing w:line="266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детей</w:t>
                  </w:r>
                </w:p>
              </w:txbxContent>
            </v:textbox>
            <w10:wrap anchorx="page"/>
          </v:shape>
        </w:pict>
      </w:r>
      <w:r>
        <w:rPr>
          <w:b/>
          <w:sz w:val="24"/>
        </w:rPr>
        <w:t>посадки/высадки</w:t>
      </w:r>
    </w:p>
    <w:p w:rsidR="00CC5061" w:rsidRDefault="00A76580">
      <w:pPr>
        <w:spacing w:before="144"/>
        <w:ind w:left="1061" w:right="2747"/>
        <w:rPr>
          <w:b/>
          <w:sz w:val="24"/>
        </w:rPr>
      </w:pPr>
      <w:r>
        <w:rPr>
          <w:b/>
          <w:sz w:val="24"/>
        </w:rPr>
        <w:t>Пути движения транспортных средств к местам посадки/высадки детей</w:t>
      </w:r>
    </w:p>
    <w:p w:rsidR="00CC5061" w:rsidRDefault="00CC5061">
      <w:pPr>
        <w:rPr>
          <w:sz w:val="24"/>
        </w:rPr>
        <w:sectPr w:rsidR="00CC5061">
          <w:type w:val="continuous"/>
          <w:pgSz w:w="11910" w:h="16840"/>
          <w:pgMar w:top="1580" w:right="0" w:bottom="280" w:left="1160" w:header="720" w:footer="720" w:gutter="0"/>
          <w:cols w:num="2" w:space="720" w:equalWidth="0">
            <w:col w:w="4153" w:space="40"/>
            <w:col w:w="6557"/>
          </w:cols>
        </w:sectPr>
      </w:pPr>
    </w:p>
    <w:p w:rsidR="00CC5061" w:rsidRDefault="00A76580">
      <w:pPr>
        <w:pStyle w:val="2"/>
        <w:ind w:right="2264"/>
        <w:jc w:val="center"/>
      </w:pPr>
      <w:r>
        <w:lastRenderedPageBreak/>
        <w:t>Приложение</w:t>
      </w:r>
    </w:p>
    <w:p w:rsidR="00CC5061" w:rsidRDefault="00A76580">
      <w:pPr>
        <w:spacing w:before="163"/>
        <w:ind w:left="1516" w:right="1821"/>
        <w:jc w:val="center"/>
        <w:rPr>
          <w:b/>
          <w:sz w:val="28"/>
        </w:rPr>
      </w:pPr>
      <w:r>
        <w:rPr>
          <w:b/>
          <w:sz w:val="28"/>
        </w:rPr>
        <w:t>План-схема пути движения транспортных средств и детей при проведении дорожных ремонтно-с</w:t>
      </w:r>
      <w:r>
        <w:rPr>
          <w:b/>
          <w:sz w:val="28"/>
        </w:rPr>
        <w:t>троительных работ вблизи образовательной организации</w:t>
      </w: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pStyle w:val="a3"/>
        <w:rPr>
          <w:b/>
          <w:sz w:val="20"/>
        </w:rPr>
      </w:pPr>
    </w:p>
    <w:p w:rsidR="00CC5061" w:rsidRDefault="00CC5061">
      <w:pPr>
        <w:rPr>
          <w:sz w:val="20"/>
        </w:rPr>
        <w:sectPr w:rsidR="00CC5061">
          <w:pgSz w:w="11910" w:h="16840"/>
          <w:pgMar w:top="1040" w:right="0" w:bottom="1240" w:left="1160" w:header="0" w:footer="975" w:gutter="0"/>
          <w:cols w:space="720"/>
        </w:sectPr>
      </w:pPr>
    </w:p>
    <w:p w:rsidR="00CC5061" w:rsidRDefault="00A76580">
      <w:pPr>
        <w:pStyle w:val="a3"/>
        <w:spacing w:before="1"/>
        <w:rPr>
          <w:b/>
          <w:sz w:val="22"/>
        </w:rPr>
      </w:pPr>
      <w:r>
        <w:lastRenderedPageBreak/>
        <w:pict>
          <v:shape id="_x0000_s1059" type="#_x0000_t202" style="position:absolute;margin-left:302pt;margin-top:255.3pt;width:10.95pt;height:59.6pt;z-index:251749376;mso-position-horizontal-relative:page;mso-position-vertical-relative:page" filled="f" stroked="f">
            <v:textbox style="layout-flow:vertical;mso-layout-flow-alt:bottom-to-top" inset="0,0,0,0">
              <w:txbxContent>
                <w:p w:rsidR="00CC5061" w:rsidRDefault="00A76580">
                  <w:pPr>
                    <w:spacing w:before="14"/>
                    <w:ind w:left="20"/>
                    <w:rPr>
                      <w:sz w:val="16"/>
                    </w:rPr>
                  </w:pPr>
                  <w:r>
                    <w:rPr>
                      <w:sz w:val="16"/>
                    </w:rPr>
                    <w:t>Ул. Молодежная</w:t>
                  </w:r>
                </w:p>
              </w:txbxContent>
            </v:textbox>
            <w10:wrap anchorx="page" anchory="page"/>
          </v:shape>
        </w:pict>
      </w:r>
    </w:p>
    <w:p w:rsidR="00CC5061" w:rsidRDefault="00A76580">
      <w:pPr>
        <w:spacing w:line="367" w:lineRule="auto"/>
        <w:ind w:left="2229" w:right="-19" w:firstLine="12"/>
        <w:rPr>
          <w:b/>
          <w:sz w:val="24"/>
        </w:rPr>
      </w:pPr>
      <w:r>
        <w:pict>
          <v:group id="_x0000_s1038" style="position:absolute;left:0;text-align:left;margin-left:205pt;margin-top:-372.65pt;width:261.15pt;height:342.95pt;z-index:251747328;mso-position-horizontal-relative:page" coordorigin="4100,-7453" coordsize="5223,6859">
            <v:rect id="_x0000_s1058" style="position:absolute;left:5619;top:-7441;width:759;height:3708" fillcolor="gray" stroked="f"/>
            <v:rect id="_x0000_s1057" style="position:absolute;left:5619;top:-7441;width:759;height:3708" filled="f"/>
            <v:rect id="_x0000_s1056" style="position:absolute;left:5452;top:-7446;width:169;height:3763" fillcolor="#928852" stroked="f"/>
            <v:rect id="_x0000_s1055" style="position:absolute;left:5452;top:-7446;width:169;height:3763" filled="f" strokeweight=".26572mm"/>
            <v:shape id="_x0000_s1054" type="#_x0000_t75" style="position:absolute;left:5733;top:-4642;width:330;height:312">
              <v:imagedata r:id="rId57" o:title=""/>
            </v:shape>
            <v:shape id="_x0000_s1053" type="#_x0000_t75" style="position:absolute;left:5733;top:-4323;width:330;height:336">
              <v:imagedata r:id="rId58" o:title=""/>
            </v:shape>
            <v:shape id="_x0000_s1052" type="#_x0000_t75" style="position:absolute;left:5733;top:-6227;width:330;height:648">
              <v:imagedata r:id="rId59" o:title=""/>
            </v:shape>
            <v:rect id="_x0000_s1051" style="position:absolute;left:4107;top:-3099;width:5208;height:2496" filled="f" strokecolor="#612322">
              <v:stroke dashstyle="3 1 1 1 1 1"/>
            </v:rect>
            <v:rect id="_x0000_s1050" style="position:absolute;left:5859;top:-3755;width:348;height:600" stroked="f"/>
            <v:shape id="_x0000_s1049" type="#_x0000_t75" style="position:absolute;left:5817;top:-3625;width:474;height:501">
              <v:imagedata r:id="rId10" o:title=""/>
            </v:shape>
            <v:shape id="_x0000_s1048" style="position:absolute;left:5049;top:-6968;width:1780;height:2910" coordorigin="5049,-6967" coordsize="1780,2910" o:spt="100" adj="0,,0" path="m5277,-4435r-228,l5049,-4177r228,l5277,-4435t,-426l5049,-4861r,258l5277,-4603r,-258m5277,-5287r-228,l5049,-5029r228,l5277,-5287t,-426l5049,-5713r,258l5277,-5455r,-258m5277,-6139r-228,l5049,-5881r228,l5277,-6139t,-426l5049,-6565r,258l5277,-6307r,-258m6829,-4315r-228,l6601,-4057r228,l6829,-4315t,-522l6601,-4837r,258l6829,-4579r,-258m6829,-5263r-228,l6601,-5005r228,l6829,-5263t,-426l6601,-5689r,258l6829,-5431r,-258m6829,-6115r-228,l6601,-5857r228,l6829,-6115t,-426l6601,-6541r,258l6829,-6283r,-258m6829,-6967r-228,l6601,-6709r228,l6829,-6967e" fillcolor="#d99493" stroked="f">
              <v:stroke joinstyle="round"/>
              <v:formulas/>
              <v:path arrowok="t" o:connecttype="segments"/>
            </v:shape>
            <v:shape id="_x0000_s1047" type="#_x0000_t75" style="position:absolute;left:5100;top:-7280;width:279;height:563">
              <v:imagedata r:id="rId60" o:title=""/>
            </v:shape>
            <v:rect id="_x0000_s1046" style="position:absolute;left:5100;top:-7280;width:279;height:563" filled="f"/>
            <v:shape id="_x0000_s1045" style="position:absolute;left:5766;top:-7451;width:120;height:3550" coordorigin="5766,-7450" coordsize="120,3550" o:spt="100" adj="0,,0" path="m5816,-4020r-50,l5826,-3900r45,-90l5820,-3990r-4,-5l5816,-4020xm5832,-7450r-12,l5816,-7446r,3451l5820,-3990r12,l5836,-3995r,-3451l5832,-7450xm5886,-4020r-50,l5836,-3995r-4,5l5871,-3990r15,-30xe" fillcolor="black" stroked="f">
              <v:stroke joinstyle="round"/>
              <v:formulas/>
              <v:path arrowok="t" o:connecttype="segments"/>
            </v:shape>
            <v:shape id="_x0000_s1044" style="position:absolute;left:5475;top:-7270;width:175;height:859" coordorigin="5476,-7269" coordsize="175,859" o:spt="100" adj="0,,0" path="m5563,-7269r-87,149l5478,-7111r15,9l5502,-7105r46,-79l5548,-7239r32,l5563,-7269xm5580,-7239r-2,l5578,-7184r46,79l5633,-7102r15,-9l5650,-7120r-70,-119xm5563,-7209r-15,25l5548,-7119r30,l5578,-7184r-15,-25xm5578,-7239r-30,l5548,-7184r15,-25l5550,-7232r28,l5578,-7239xm5578,-7232r-2,l5563,-7209r15,25l5578,-7232xm5576,-7232r-26,l5563,-7209r13,-23xm5578,-7029r-30,l5548,-6909r30,l5578,-7029xm5578,-6819r-30,l5548,-6699r30,l5578,-6819xm5493,-6578r-15,9l5476,-6560r87,149l5585,-6448r-35,l5563,-6470r-11,-19l5548,-6489r,-7l5502,-6575r-9,-3xm5563,-6470r-13,22l5576,-6448r-13,-22xm5578,-6496r-15,26l5576,-6448r9,l5609,-6489r-31,l5578,-6496xm5548,-6496r,7l5552,-6489r-4,-7xm5578,-6609r-30,l5548,-6496r4,7l5574,-6489r4,-7l5578,-6609xm5633,-6578r-9,3l5578,-6496r,7l5609,-6489r41,-71l5648,-6569r-15,-9xe" fillcolor="red" stroked="f">
              <v:stroke joinstyle="round"/>
              <v:formulas/>
              <v:path arrowok="t" o:connecttype="segments"/>
            </v:shape>
            <v:shape id="_x0000_s1043" style="position:absolute;left:6147;top:-7441;width:120;height:3550" coordorigin="6147,-7440" coordsize="120,3550" o:spt="100" adj="0,,0" path="m6213,-7350r-12,l6197,-7346r,3451l6201,-3890r12,l6217,-3895r,-3451l6213,-7350xm6207,-7440r-60,120l6197,-7320r,-26l6201,-7350r51,l6207,-7440xm6252,-7350r-39,l6217,-7346r,26l6267,-7320r-15,-30xe" fillcolor="black" stroked="f">
              <v:stroke joinstyle="round"/>
              <v:formulas/>
              <v:path arrowok="t" o:connecttype="segments"/>
            </v:shape>
            <v:shape id="_x0000_s1042" type="#_x0000_t75" style="position:absolute;left:5329;top:-6418;width:228;height:309">
              <v:imagedata r:id="rId61" o:title=""/>
            </v:shape>
            <v:shape id="_x0000_s1041" style="position:absolute;left:5296;top:-6083;width:603;height:2510" coordorigin="5297,-6082" coordsize="603,2510" o:spt="100" adj="0,,0" path="m5405,-5723r-4,-120l5371,-5842r4,120l5405,-5723t6,210l5408,-5633r-30,1l5381,-5512r30,-1m5418,-5303r-4,-120l5384,-5422r4,120l5418,-5303t6,210l5420,-5213r-30,1l5394,-5092r30,-1m5430,-4883r-4,-120l5396,-5002r4,120l5430,-4883t6,210l5433,-4793r-30,l5406,-4673r30,m5443,-4464r-4,-120l5409,-4583r4,120l5443,-4464t6,210l5445,-4374r-30,1l5419,-4253r30,-1m5455,-4044r-3,-120l5422,-4163r3,120l5455,-4044t16,-1891l5466,-5942r-68,-111l5379,-6082r-78,144l5297,-5930r2,9l5307,-5917r7,4l5323,-5916r4,-7l5367,-5996r2,64l5399,-5933r-2,-64l5445,-5920r10,3l5462,-5922r7,-4l5471,-5935t59,1994l5528,-3950r-8,-4l5513,-3958r-9,3l5500,-3948r-40,74l5458,-3954r-30,1l5430,-3873r-48,-78l5372,-3953r-7,4l5358,-3945r-2,10l5361,-3928r87,139l5468,-3826r58,-107l5530,-3941t136,252l5557,-3710r4,-1l5576,-3716r67,-24l5647,-3749r-6,-16l5633,-3769r-8,3l5547,-3738r,32l5544,-3687r-5,-4l5529,-3700r18,-6l5547,-3738r-77,27l5601,-3597r9,-1l5616,-3604r5,-7l5620,-3620r-69,-60l5661,-3660r5,-29m5899,-3630r-131,-113l5759,-3743r-6,7l5748,-3730r1,9l5755,-3715r63,54l5754,-3673r-5,30l5812,-3631r-86,31l5722,-3592r6,16l5736,-3572r8,-3l5873,-3621r26,-9e" fillcolor="red" stroked="f">
              <v:stroke joinstyle="round"/>
              <v:formulas/>
              <v:path arrowok="t" o:connecttype="segments"/>
            </v:shape>
            <v:shape id="_x0000_s1040" type="#_x0000_t202" style="position:absolute;left:4515;top:-7072;width:534;height:258" fillcolor="#d99493" stroked="f">
              <v:textbox inset="0,0,0,0">
                <w:txbxContent>
                  <w:p w:rsidR="00CC5061" w:rsidRDefault="00A76580">
                    <w:pPr>
                      <w:spacing w:before="37"/>
                      <w:ind w:left="33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Магазин</w:t>
                    </w:r>
                  </w:p>
                </w:txbxContent>
              </v:textbox>
            </v:shape>
            <v:shape id="_x0000_s1039" type="#_x0000_t202" style="position:absolute;left:4743;top:-2523;width:2868;height:900" fillcolor="#94b3d6">
              <v:textbox inset="0,0,0,0">
                <w:txbxContent>
                  <w:p w:rsidR="00CC5061" w:rsidRDefault="00CC5061">
                    <w:pPr>
                      <w:spacing w:before="7"/>
                      <w:rPr>
                        <w:b/>
                        <w:sz w:val="19"/>
                      </w:rPr>
                    </w:pPr>
                  </w:p>
                  <w:p w:rsidR="00CC5061" w:rsidRDefault="00A76580">
                    <w:pPr>
                      <w:ind w:left="628" w:right="215" w:hanging="49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МБОУ «</w:t>
                    </w:r>
                    <w:proofErr w:type="spellStart"/>
                    <w:r>
                      <w:rPr>
                        <w:sz w:val="16"/>
                      </w:rPr>
                      <w:t>Нижнеметескинская</w:t>
                    </w:r>
                    <w:proofErr w:type="spellEnd"/>
                    <w:r>
                      <w:rPr>
                        <w:sz w:val="16"/>
                      </w:rPr>
                      <w:t xml:space="preserve"> СОШ» Ул. Молодежная, д.11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27" style="position:absolute;left:0;text-align:left;margin-left:76.5pt;margin-top:-21.4pt;width:479.85pt;height:146.7pt;z-index:-252811264;mso-position-horizontal-relative:page" coordorigin="1530,-428" coordsize="9597,2934">
            <v:rect id="_x0000_s1037" style="position:absolute;left:2706;top:23;width:441;height:258" fillcolor="#d99493" stroked="f"/>
            <v:rect id="_x0000_s1036" style="position:absolute;left:2706;top:513;width:441;height:258" fillcolor="gray" stroked="f"/>
            <v:rect id="_x0000_s1035" style="position:absolute;left:2706;top:513;width:441;height:258" filled="f" strokecolor="#5a5a5a"/>
            <v:rect id="_x0000_s1034" style="position:absolute;left:2598;top:935;width:609;height:264" filled="f" strokecolor="#612322">
              <v:stroke dashstyle="3 1 1 1 1 1"/>
            </v:rect>
            <v:shape id="_x0000_s1033" type="#_x0000_t75" style="position:absolute;left:5644;top:14;width:563;height:360">
              <v:imagedata r:id="rId62" o:title=""/>
            </v:shape>
            <v:rect id="_x0000_s1032" style="position:absolute;left:5644;top:14;width:563;height:360" filled="f"/>
            <v:rect id="_x0000_s1031" style="position:absolute;left:6269;top:652;width:3050;height:696" stroked="f"/>
            <v:rect id="_x0000_s1030" style="position:absolute;left:1545;top:-414;width:9567;height:2904" filled="f" strokecolor="#964605" strokeweight="1.5pt"/>
            <v:shape id="_x0000_s1029" style="position:absolute;left:2593;top:1585;width:653;height:175" coordorigin="2593,1585" coordsize="653,175" o:spt="100" adj="0,,0" path="m3186,1673r-105,61l3079,1743r8,14l3096,1760r124,-72l3216,1688r,-2l3208,1686r-22,-13xm3160,1658r-64,l3096,1688r64,l3186,1673r-26,-15xm3220,1658r-4,l3216,1688r4,l3246,1673r-26,-15xm3208,1660r-22,13l3208,1686r,-26xm3216,1660r-8,l3208,1686r8,l3216,1660xm3096,1585r-9,3l3079,1602r2,9l3186,1673r22,-13l3216,1660r,-2l3220,1658r-124,-73xm3006,1658r-120,l2886,1688r120,l3006,1658xm2743,1585r-150,88l2743,1760r9,-3l2760,1743r-2,-9l2679,1688r-3,l2676,1686r-1,l2631,1686r,-26l2675,1660r1,-1l2676,1658r3,l2758,1611r2,-9l2752,1588r-9,-3xm2676,1686r,2l2679,1688r-3,-2xm2796,1658r-117,l2676,1659r,27l2679,1688r117,l2796,1658xm2631,1660r,26l2653,1673r-22,-13xm2653,1673r-22,13l2675,1686r-22,-13xm2675,1660r-44,l2653,1673r22,-13xm2679,1658r-3,l2676,1659r3,-1xe" fillcolor="red" stroked="f">
              <v:stroke joinstyle="round"/>
              <v:formulas/>
              <v:path arrowok="t" o:connecttype="segments"/>
            </v:shape>
            <v:shape id="_x0000_s1028" style="position:absolute;left:5634;top:875;width:583;height:266" coordorigin="5634,876" coordsize="583,266" o:spt="100" adj="0,,0" path="m6207,936r-20,-10l6087,876r,50l5638,926r-4,4l5634,941r4,5l6087,946r,50l6187,946r20,-10m6217,1076r-4,-4l5764,1072r,-50l5644,1082r120,60l5764,1092r449,l6217,1087r,-11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sz w:val="24"/>
        </w:rPr>
        <w:t>Жилая застройка Проезжая часть</w:t>
      </w:r>
    </w:p>
    <w:p w:rsidR="00CC5061" w:rsidRDefault="00A76580">
      <w:pPr>
        <w:spacing w:before="45"/>
        <w:ind w:left="2241" w:right="580"/>
        <w:rPr>
          <w:b/>
          <w:sz w:val="24"/>
        </w:rPr>
      </w:pPr>
      <w:r>
        <w:rPr>
          <w:b/>
          <w:sz w:val="24"/>
        </w:rPr>
        <w:t>Территория школы</w:t>
      </w:r>
    </w:p>
    <w:p w:rsidR="00CC5061" w:rsidRDefault="00A76580">
      <w:pPr>
        <w:spacing w:before="62"/>
        <w:ind w:left="2241" w:right="165"/>
        <w:rPr>
          <w:b/>
          <w:sz w:val="24"/>
        </w:rPr>
      </w:pPr>
      <w:r>
        <w:rPr>
          <w:b/>
          <w:sz w:val="24"/>
        </w:rPr>
        <w:t>Рекомендуемое направление движения детей</w:t>
      </w:r>
    </w:p>
    <w:p w:rsidR="00CC5061" w:rsidRDefault="00A76580">
      <w:pPr>
        <w:pStyle w:val="a3"/>
        <w:spacing w:before="5"/>
        <w:rPr>
          <w:b/>
          <w:sz w:val="24"/>
        </w:rPr>
      </w:pPr>
      <w:r>
        <w:br w:type="column"/>
      </w:r>
    </w:p>
    <w:p w:rsidR="00CC5061" w:rsidRDefault="00A76580">
      <w:pPr>
        <w:ind w:left="1095"/>
        <w:rPr>
          <w:b/>
          <w:sz w:val="24"/>
        </w:rPr>
      </w:pPr>
      <w:r>
        <w:rPr>
          <w:b/>
          <w:sz w:val="24"/>
        </w:rPr>
        <w:t>Место</w:t>
      </w:r>
    </w:p>
    <w:p w:rsidR="00CC5061" w:rsidRDefault="00A76580">
      <w:pPr>
        <w:ind w:left="1095"/>
        <w:rPr>
          <w:b/>
          <w:sz w:val="24"/>
        </w:rPr>
      </w:pPr>
      <w:r>
        <w:pict>
          <v:shape id="_x0000_s1026" type="#_x0000_t202" style="position:absolute;left:0;text-align:left;margin-left:322.4pt;margin-top:14.35pt;width:29.6pt;height:13.3pt;z-index:-252815360;mso-position-horizontal-relative:page" filled="f" stroked="f">
            <v:textbox inset="0,0,0,0">
              <w:txbxContent>
                <w:p w:rsidR="00CC5061" w:rsidRDefault="00A76580">
                  <w:pPr>
                    <w:spacing w:line="266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детей</w:t>
                  </w:r>
                </w:p>
              </w:txbxContent>
            </v:textbox>
            <w10:wrap anchorx="page"/>
          </v:shape>
        </w:pict>
      </w:r>
      <w:r>
        <w:rPr>
          <w:b/>
          <w:sz w:val="24"/>
        </w:rPr>
        <w:t>посадки/высадки</w:t>
      </w:r>
    </w:p>
    <w:p w:rsidR="00CC5061" w:rsidRDefault="00A76580">
      <w:pPr>
        <w:spacing w:before="145"/>
        <w:ind w:left="1061" w:right="2768"/>
        <w:rPr>
          <w:b/>
          <w:sz w:val="24"/>
        </w:rPr>
      </w:pPr>
      <w:r>
        <w:rPr>
          <w:b/>
          <w:sz w:val="24"/>
        </w:rPr>
        <w:t>движения транспортных средств</w:t>
      </w:r>
    </w:p>
    <w:p w:rsidR="00CC5061" w:rsidRDefault="00CC5061">
      <w:pPr>
        <w:rPr>
          <w:sz w:val="24"/>
        </w:rPr>
        <w:sectPr w:rsidR="00CC5061">
          <w:type w:val="continuous"/>
          <w:pgSz w:w="11910" w:h="16840"/>
          <w:pgMar w:top="1580" w:right="0" w:bottom="280" w:left="1160" w:header="720" w:footer="720" w:gutter="0"/>
          <w:cols w:num="2" w:space="720" w:equalWidth="0">
            <w:col w:w="4153" w:space="40"/>
            <w:col w:w="6557"/>
          </w:cols>
        </w:sectPr>
      </w:pPr>
    </w:p>
    <w:p w:rsidR="00CC5061" w:rsidRDefault="00A76580">
      <w:pPr>
        <w:pStyle w:val="a3"/>
        <w:spacing w:before="65"/>
        <w:ind w:left="542"/>
      </w:pPr>
      <w:r>
        <w:lastRenderedPageBreak/>
        <w:t>«СОГЛАСОВАНО»</w:t>
      </w:r>
    </w:p>
    <w:p w:rsidR="00CC5061" w:rsidRDefault="00A76580">
      <w:pPr>
        <w:pStyle w:val="a3"/>
        <w:spacing w:before="67" w:line="278" w:lineRule="auto"/>
        <w:ind w:left="542" w:right="1061"/>
      </w:pPr>
      <w:proofErr w:type="spellStart"/>
      <w:r>
        <w:t>И.о</w:t>
      </w:r>
      <w:proofErr w:type="spellEnd"/>
      <w:r>
        <w:t xml:space="preserve"> начальника ОГИБДД отдела МВД России по Арскому муниципальному району, капитан полиции</w:t>
      </w:r>
    </w:p>
    <w:p w:rsidR="00CC5061" w:rsidRDefault="00CC5061">
      <w:pPr>
        <w:pStyle w:val="a3"/>
        <w:spacing w:before="11"/>
        <w:rPr>
          <w:sz w:val="23"/>
        </w:rPr>
      </w:pPr>
    </w:p>
    <w:p w:rsidR="00CC5061" w:rsidRDefault="00A76580">
      <w:pPr>
        <w:pStyle w:val="a3"/>
        <w:tabs>
          <w:tab w:val="left" w:pos="2923"/>
          <w:tab w:val="left" w:pos="5917"/>
        </w:tabs>
        <w:spacing w:before="89"/>
        <w:ind w:left="54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Хузин</w:t>
      </w:r>
      <w:proofErr w:type="spellEnd"/>
      <w:r>
        <w:t xml:space="preserve"> Р.Р.</w:t>
      </w:r>
      <w:r>
        <w:rPr>
          <w:spacing w:val="67"/>
        </w:rPr>
        <w:t xml:space="preserve"> </w:t>
      </w:r>
      <w:r>
        <w:t>2017г.</w:t>
      </w:r>
      <w:r>
        <w:tab/>
        <w:t>МП</w:t>
      </w:r>
    </w:p>
    <w:p w:rsidR="00CC5061" w:rsidRDefault="00CC5061">
      <w:pPr>
        <w:pStyle w:val="a3"/>
        <w:rPr>
          <w:sz w:val="30"/>
        </w:rPr>
      </w:pPr>
    </w:p>
    <w:p w:rsidR="00CC5061" w:rsidRDefault="00CC5061">
      <w:pPr>
        <w:pStyle w:val="a3"/>
        <w:rPr>
          <w:sz w:val="38"/>
        </w:rPr>
      </w:pPr>
    </w:p>
    <w:p w:rsidR="00CC5061" w:rsidRDefault="00A76580">
      <w:pPr>
        <w:pStyle w:val="a3"/>
        <w:ind w:left="542"/>
      </w:pPr>
      <w:r>
        <w:t>«УТВЕРЖДАЮ»</w:t>
      </w:r>
    </w:p>
    <w:p w:rsidR="00CC5061" w:rsidRDefault="00CC5061">
      <w:pPr>
        <w:pStyle w:val="a3"/>
        <w:spacing w:before="1"/>
      </w:pPr>
    </w:p>
    <w:p w:rsidR="00CC5061" w:rsidRDefault="00A76580">
      <w:pPr>
        <w:pStyle w:val="a3"/>
        <w:tabs>
          <w:tab w:val="left" w:pos="2089"/>
          <w:tab w:val="left" w:pos="2789"/>
          <w:tab w:val="left" w:pos="4610"/>
          <w:tab w:val="left" w:pos="6484"/>
          <w:tab w:val="left" w:pos="8796"/>
        </w:tabs>
        <w:ind w:left="542" w:right="851"/>
      </w:pPr>
      <w:r>
        <w:t>Начальник</w:t>
      </w:r>
      <w:r>
        <w:tab/>
        <w:t>МУ</w:t>
      </w:r>
      <w:r>
        <w:tab/>
        <w:t>«Управление</w:t>
      </w:r>
      <w:r>
        <w:tab/>
        <w:t>образования»</w:t>
      </w:r>
      <w:r>
        <w:tab/>
        <w:t>исполнительного</w:t>
      </w:r>
      <w:r>
        <w:tab/>
      </w:r>
      <w:r>
        <w:rPr>
          <w:spacing w:val="-3"/>
        </w:rPr>
        <w:t xml:space="preserve">комитета </w:t>
      </w:r>
      <w:r>
        <w:t>Арского муниципального района Республики</w:t>
      </w:r>
      <w:r>
        <w:rPr>
          <w:spacing w:val="-1"/>
        </w:rPr>
        <w:t xml:space="preserve"> </w:t>
      </w:r>
      <w:r>
        <w:t>Татарстан</w:t>
      </w:r>
    </w:p>
    <w:p w:rsidR="00CC5061" w:rsidRDefault="00A76580">
      <w:pPr>
        <w:pStyle w:val="a3"/>
        <w:tabs>
          <w:tab w:val="left" w:pos="2921"/>
        </w:tabs>
        <w:spacing w:line="322" w:lineRule="exact"/>
        <w:ind w:left="54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З.М.Давлетбаев</w:t>
      </w:r>
      <w:proofErr w:type="spellEnd"/>
    </w:p>
    <w:p w:rsidR="00CC5061" w:rsidRDefault="00A76580">
      <w:pPr>
        <w:pStyle w:val="a3"/>
        <w:tabs>
          <w:tab w:val="left" w:pos="1522"/>
          <w:tab w:val="left" w:pos="3621"/>
          <w:tab w:val="left" w:pos="5509"/>
        </w:tabs>
        <w:ind w:left="542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2017</w:t>
      </w:r>
      <w:r>
        <w:tab/>
        <w:t>МП</w:t>
      </w:r>
    </w:p>
    <w:p w:rsidR="00CC5061" w:rsidRDefault="00CC5061">
      <w:pPr>
        <w:pStyle w:val="a3"/>
        <w:spacing w:before="11"/>
        <w:rPr>
          <w:sz w:val="27"/>
        </w:rPr>
      </w:pPr>
    </w:p>
    <w:p w:rsidR="00CC5061" w:rsidRDefault="00A76580">
      <w:pPr>
        <w:pStyle w:val="a3"/>
        <w:tabs>
          <w:tab w:val="left" w:pos="1602"/>
          <w:tab w:val="left" w:pos="2389"/>
          <w:tab w:val="left" w:pos="3300"/>
          <w:tab w:val="left" w:pos="4938"/>
          <w:tab w:val="left" w:pos="5493"/>
          <w:tab w:val="left" w:pos="6416"/>
          <w:tab w:val="left" w:pos="7315"/>
          <w:tab w:val="left" w:pos="7387"/>
          <w:tab w:val="left" w:pos="7828"/>
        </w:tabs>
        <w:ind w:left="542" w:right="849"/>
      </w:pPr>
      <w:r>
        <w:t>Схема</w:t>
      </w:r>
      <w:r>
        <w:tab/>
        <w:t>безопасных</w:t>
      </w:r>
      <w:r>
        <w:tab/>
        <w:t>маршрутов</w:t>
      </w:r>
      <w:r>
        <w:tab/>
        <w:t>движения</w:t>
      </w:r>
      <w:r>
        <w:tab/>
        <w:t>детей</w:t>
      </w:r>
      <w:r>
        <w:tab/>
      </w:r>
      <w:r>
        <w:tab/>
        <w:t>к</w:t>
      </w:r>
      <w:r>
        <w:tab/>
      </w:r>
      <w:r>
        <w:rPr>
          <w:spacing w:val="-1"/>
        </w:rPr>
        <w:t xml:space="preserve">муниципальному </w:t>
      </w:r>
      <w:r>
        <w:t>бюджетному</w:t>
      </w:r>
      <w:r>
        <w:tab/>
      </w:r>
      <w:r>
        <w:t>общеобразовательному</w:t>
      </w:r>
      <w:r>
        <w:tab/>
        <w:t>учреждению</w:t>
      </w:r>
      <w:r>
        <w:tab/>
      </w:r>
      <w:r>
        <w:rPr>
          <w:spacing w:val="-1"/>
        </w:rPr>
        <w:t>«</w:t>
      </w:r>
      <w:proofErr w:type="spellStart"/>
      <w:r>
        <w:rPr>
          <w:spacing w:val="-1"/>
        </w:rPr>
        <w:t>Нижнеметескинская</w:t>
      </w:r>
      <w:proofErr w:type="spellEnd"/>
      <w:r>
        <w:rPr>
          <w:spacing w:val="-1"/>
        </w:rPr>
        <w:t xml:space="preserve"> </w:t>
      </w:r>
      <w:r>
        <w:t xml:space="preserve">СОШ»(422022, Республика </w:t>
      </w:r>
      <w:proofErr w:type="spellStart"/>
      <w:r>
        <w:t>татарстан</w:t>
      </w:r>
      <w:proofErr w:type="spellEnd"/>
      <w:r>
        <w:t xml:space="preserve"> , Арский район, </w:t>
      </w:r>
      <w:proofErr w:type="spellStart"/>
      <w:r>
        <w:t>с</w:t>
      </w:r>
      <w:proofErr w:type="gramStart"/>
      <w:r>
        <w:t>.Н</w:t>
      </w:r>
      <w:proofErr w:type="gramEnd"/>
      <w:r>
        <w:t>ижниеМетески</w:t>
      </w:r>
      <w:proofErr w:type="spellEnd"/>
      <w:r>
        <w:t>, ул. Молодежная,</w:t>
      </w:r>
      <w:r>
        <w:rPr>
          <w:spacing w:val="-1"/>
        </w:rPr>
        <w:t xml:space="preserve"> </w:t>
      </w:r>
      <w:r>
        <w:t>11</w:t>
      </w:r>
    </w:p>
    <w:p w:rsidR="00CC5061" w:rsidRDefault="00A76580">
      <w:pPr>
        <w:pStyle w:val="a3"/>
        <w:spacing w:before="2"/>
        <w:rPr>
          <w:sz w:val="25"/>
        </w:rPr>
      </w:pPr>
      <w:r>
        <w:rPr>
          <w:noProof/>
          <w:lang w:bidi="ar-SA"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209066</wp:posOffset>
            </wp:positionV>
            <wp:extent cx="5830466" cy="4849368"/>
            <wp:effectExtent l="0" t="0" r="0" b="0"/>
            <wp:wrapTopAndBottom/>
            <wp:docPr id="1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4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466" cy="484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5061" w:rsidRDefault="00CC5061">
      <w:pPr>
        <w:rPr>
          <w:sz w:val="25"/>
        </w:rPr>
        <w:sectPr w:rsidR="00CC5061">
          <w:pgSz w:w="11910" w:h="16840"/>
          <w:pgMar w:top="1040" w:right="0" w:bottom="1240" w:left="1160" w:header="0" w:footer="975" w:gutter="0"/>
          <w:cols w:space="720"/>
        </w:sect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spacing w:before="7"/>
        <w:rPr>
          <w:sz w:val="23"/>
        </w:rPr>
      </w:pPr>
    </w:p>
    <w:p w:rsidR="00CC5061" w:rsidRDefault="00A76580">
      <w:pPr>
        <w:pStyle w:val="a3"/>
        <w:ind w:left="5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990075" cy="5209413"/>
            <wp:effectExtent l="0" t="0" r="0" b="0"/>
            <wp:docPr id="13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5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0075" cy="520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rPr>
          <w:sz w:val="20"/>
        </w:rPr>
      </w:pPr>
    </w:p>
    <w:p w:rsidR="00CC5061" w:rsidRDefault="00CC5061">
      <w:pPr>
        <w:pStyle w:val="a3"/>
        <w:spacing w:before="11"/>
        <w:rPr>
          <w:sz w:val="25"/>
        </w:rPr>
      </w:pPr>
    </w:p>
    <w:p w:rsidR="00CC5061" w:rsidRDefault="00A76580">
      <w:pPr>
        <w:pStyle w:val="a3"/>
        <w:spacing w:before="89" w:line="322" w:lineRule="exact"/>
        <w:ind w:left="542"/>
      </w:pPr>
      <w:r>
        <w:t>Директор школы МБОУ «</w:t>
      </w:r>
      <w:proofErr w:type="spellStart"/>
      <w:r>
        <w:t>Нижнеметескинская</w:t>
      </w:r>
      <w:proofErr w:type="spellEnd"/>
      <w:r>
        <w:t xml:space="preserve"> СОШ»</w:t>
      </w:r>
    </w:p>
    <w:p w:rsidR="00CC5061" w:rsidRDefault="00A76580">
      <w:pPr>
        <w:pStyle w:val="a3"/>
        <w:tabs>
          <w:tab w:val="left" w:pos="3763"/>
        </w:tabs>
        <w:ind w:left="54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А.Р.Ибрагимов</w:t>
      </w:r>
      <w:proofErr w:type="spellEnd"/>
    </w:p>
    <w:p w:rsidR="00CC5061" w:rsidRDefault="00CC5061">
      <w:pPr>
        <w:sectPr w:rsidR="00CC5061">
          <w:pgSz w:w="11910" w:h="16840"/>
          <w:pgMar w:top="1580" w:right="0" w:bottom="1240" w:left="1160" w:header="0" w:footer="975" w:gutter="0"/>
          <w:cols w:space="720"/>
        </w:sectPr>
      </w:pPr>
    </w:p>
    <w:p w:rsidR="00CC5061" w:rsidRDefault="00CC5061">
      <w:pPr>
        <w:pStyle w:val="a3"/>
        <w:spacing w:before="4"/>
        <w:rPr>
          <w:sz w:val="17"/>
        </w:rPr>
      </w:pPr>
    </w:p>
    <w:sectPr w:rsidR="00CC5061">
      <w:pgSz w:w="11910" w:h="16840"/>
      <w:pgMar w:top="1580" w:right="0" w:bottom="1160" w:left="116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580" w:rsidRDefault="00A76580">
      <w:r>
        <w:separator/>
      </w:r>
    </w:p>
  </w:endnote>
  <w:endnote w:type="continuationSeparator" w:id="0">
    <w:p w:rsidR="00A76580" w:rsidRDefault="00A76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061" w:rsidRDefault="00A76580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5pt;margin-top:778.15pt;width:16.05pt;height:15.3pt;z-index:-251658752;mso-position-horizontal-relative:page;mso-position-vertical-relative:page" filled="f" stroked="f">
          <v:textbox inset="0,0,0,0">
            <w:txbxContent>
              <w:p w:rsidR="00CC5061" w:rsidRDefault="00A76580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E4102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580" w:rsidRDefault="00A76580">
      <w:r>
        <w:separator/>
      </w:r>
    </w:p>
  </w:footnote>
  <w:footnote w:type="continuationSeparator" w:id="0">
    <w:p w:rsidR="00A76580" w:rsidRDefault="00A76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DD4"/>
    <w:multiLevelType w:val="hybridMultilevel"/>
    <w:tmpl w:val="4CAE0F12"/>
    <w:lvl w:ilvl="0" w:tplc="86F28D2C">
      <w:start w:val="1"/>
      <w:numFmt w:val="decimal"/>
      <w:lvlText w:val="%1."/>
      <w:lvlJc w:val="left"/>
      <w:pPr>
        <w:ind w:left="54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21E637C">
      <w:numFmt w:val="bullet"/>
      <w:lvlText w:val="•"/>
      <w:lvlJc w:val="left"/>
      <w:pPr>
        <w:ind w:left="1560" w:hanging="281"/>
      </w:pPr>
      <w:rPr>
        <w:rFonts w:hint="default"/>
        <w:lang w:val="ru-RU" w:eastAsia="ru-RU" w:bidi="ru-RU"/>
      </w:rPr>
    </w:lvl>
    <w:lvl w:ilvl="2" w:tplc="09FC689A">
      <w:numFmt w:val="bullet"/>
      <w:lvlText w:val="•"/>
      <w:lvlJc w:val="left"/>
      <w:pPr>
        <w:ind w:left="2581" w:hanging="281"/>
      </w:pPr>
      <w:rPr>
        <w:rFonts w:hint="default"/>
        <w:lang w:val="ru-RU" w:eastAsia="ru-RU" w:bidi="ru-RU"/>
      </w:rPr>
    </w:lvl>
    <w:lvl w:ilvl="3" w:tplc="567C4A9E">
      <w:numFmt w:val="bullet"/>
      <w:lvlText w:val="•"/>
      <w:lvlJc w:val="left"/>
      <w:pPr>
        <w:ind w:left="3601" w:hanging="281"/>
      </w:pPr>
      <w:rPr>
        <w:rFonts w:hint="default"/>
        <w:lang w:val="ru-RU" w:eastAsia="ru-RU" w:bidi="ru-RU"/>
      </w:rPr>
    </w:lvl>
    <w:lvl w:ilvl="4" w:tplc="0C2AF4F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129262">
      <w:numFmt w:val="bullet"/>
      <w:lvlText w:val="•"/>
      <w:lvlJc w:val="left"/>
      <w:pPr>
        <w:ind w:left="5643" w:hanging="281"/>
      </w:pPr>
      <w:rPr>
        <w:rFonts w:hint="default"/>
        <w:lang w:val="ru-RU" w:eastAsia="ru-RU" w:bidi="ru-RU"/>
      </w:rPr>
    </w:lvl>
    <w:lvl w:ilvl="6" w:tplc="1DEC596C">
      <w:numFmt w:val="bullet"/>
      <w:lvlText w:val="•"/>
      <w:lvlJc w:val="left"/>
      <w:pPr>
        <w:ind w:left="6663" w:hanging="281"/>
      </w:pPr>
      <w:rPr>
        <w:rFonts w:hint="default"/>
        <w:lang w:val="ru-RU" w:eastAsia="ru-RU" w:bidi="ru-RU"/>
      </w:rPr>
    </w:lvl>
    <w:lvl w:ilvl="7" w:tplc="D7FEB5E8">
      <w:numFmt w:val="bullet"/>
      <w:lvlText w:val="•"/>
      <w:lvlJc w:val="left"/>
      <w:pPr>
        <w:ind w:left="7684" w:hanging="281"/>
      </w:pPr>
      <w:rPr>
        <w:rFonts w:hint="default"/>
        <w:lang w:val="ru-RU" w:eastAsia="ru-RU" w:bidi="ru-RU"/>
      </w:rPr>
    </w:lvl>
    <w:lvl w:ilvl="8" w:tplc="3E6ABD00">
      <w:numFmt w:val="bullet"/>
      <w:lvlText w:val="•"/>
      <w:lvlJc w:val="left"/>
      <w:pPr>
        <w:ind w:left="8705" w:hanging="281"/>
      </w:pPr>
      <w:rPr>
        <w:rFonts w:hint="default"/>
        <w:lang w:val="ru-RU" w:eastAsia="ru-RU" w:bidi="ru-RU"/>
      </w:rPr>
    </w:lvl>
  </w:abstractNum>
  <w:abstractNum w:abstractNumId="1">
    <w:nsid w:val="0FCA70EC"/>
    <w:multiLevelType w:val="hybridMultilevel"/>
    <w:tmpl w:val="AF5CC952"/>
    <w:lvl w:ilvl="0" w:tplc="DF844966">
      <w:start w:val="1"/>
      <w:numFmt w:val="upperRoman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F7AEB52">
      <w:start w:val="1"/>
      <w:numFmt w:val="decimal"/>
      <w:lvlText w:val="%2."/>
      <w:lvlJc w:val="left"/>
      <w:pPr>
        <w:ind w:left="1108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108F52E">
      <w:numFmt w:val="bullet"/>
      <w:lvlText w:val="•"/>
      <w:lvlJc w:val="left"/>
      <w:pPr>
        <w:ind w:left="1380" w:hanging="351"/>
      </w:pPr>
      <w:rPr>
        <w:rFonts w:hint="default"/>
        <w:lang w:val="ru-RU" w:eastAsia="ru-RU" w:bidi="ru-RU"/>
      </w:rPr>
    </w:lvl>
    <w:lvl w:ilvl="3" w:tplc="9E62BA18">
      <w:numFmt w:val="bullet"/>
      <w:lvlText w:val="•"/>
      <w:lvlJc w:val="left"/>
      <w:pPr>
        <w:ind w:left="2550" w:hanging="351"/>
      </w:pPr>
      <w:rPr>
        <w:rFonts w:hint="default"/>
        <w:lang w:val="ru-RU" w:eastAsia="ru-RU" w:bidi="ru-RU"/>
      </w:rPr>
    </w:lvl>
    <w:lvl w:ilvl="4" w:tplc="BC84CF3E">
      <w:numFmt w:val="bullet"/>
      <w:lvlText w:val="•"/>
      <w:lvlJc w:val="left"/>
      <w:pPr>
        <w:ind w:left="3721" w:hanging="351"/>
      </w:pPr>
      <w:rPr>
        <w:rFonts w:hint="default"/>
        <w:lang w:val="ru-RU" w:eastAsia="ru-RU" w:bidi="ru-RU"/>
      </w:rPr>
    </w:lvl>
    <w:lvl w:ilvl="5" w:tplc="38B28F3E">
      <w:numFmt w:val="bullet"/>
      <w:lvlText w:val="•"/>
      <w:lvlJc w:val="left"/>
      <w:pPr>
        <w:ind w:left="4892" w:hanging="351"/>
      </w:pPr>
      <w:rPr>
        <w:rFonts w:hint="default"/>
        <w:lang w:val="ru-RU" w:eastAsia="ru-RU" w:bidi="ru-RU"/>
      </w:rPr>
    </w:lvl>
    <w:lvl w:ilvl="6" w:tplc="AA08872E">
      <w:numFmt w:val="bullet"/>
      <w:lvlText w:val="•"/>
      <w:lvlJc w:val="left"/>
      <w:pPr>
        <w:ind w:left="6063" w:hanging="351"/>
      </w:pPr>
      <w:rPr>
        <w:rFonts w:hint="default"/>
        <w:lang w:val="ru-RU" w:eastAsia="ru-RU" w:bidi="ru-RU"/>
      </w:rPr>
    </w:lvl>
    <w:lvl w:ilvl="7" w:tplc="8C12FFB0">
      <w:numFmt w:val="bullet"/>
      <w:lvlText w:val="•"/>
      <w:lvlJc w:val="left"/>
      <w:pPr>
        <w:ind w:left="7234" w:hanging="351"/>
      </w:pPr>
      <w:rPr>
        <w:rFonts w:hint="default"/>
        <w:lang w:val="ru-RU" w:eastAsia="ru-RU" w:bidi="ru-RU"/>
      </w:rPr>
    </w:lvl>
    <w:lvl w:ilvl="8" w:tplc="8DF209B8">
      <w:numFmt w:val="bullet"/>
      <w:lvlText w:val="•"/>
      <w:lvlJc w:val="left"/>
      <w:pPr>
        <w:ind w:left="8404" w:hanging="351"/>
      </w:pPr>
      <w:rPr>
        <w:rFonts w:hint="default"/>
        <w:lang w:val="ru-RU" w:eastAsia="ru-RU" w:bidi="ru-RU"/>
      </w:rPr>
    </w:lvl>
  </w:abstractNum>
  <w:abstractNum w:abstractNumId="2">
    <w:nsid w:val="174739A1"/>
    <w:multiLevelType w:val="hybridMultilevel"/>
    <w:tmpl w:val="326EEE00"/>
    <w:lvl w:ilvl="0" w:tplc="190A0FEE">
      <w:start w:val="1"/>
      <w:numFmt w:val="upperRoman"/>
      <w:lvlText w:val="%1."/>
      <w:lvlJc w:val="left"/>
      <w:pPr>
        <w:ind w:left="1856" w:hanging="321"/>
        <w:jc w:val="right"/>
      </w:pPr>
      <w:rPr>
        <w:rFonts w:hint="default"/>
        <w:b/>
        <w:bCs/>
        <w:spacing w:val="-1"/>
        <w:w w:val="99"/>
        <w:lang w:val="ru-RU" w:eastAsia="ru-RU" w:bidi="ru-RU"/>
      </w:rPr>
    </w:lvl>
    <w:lvl w:ilvl="1" w:tplc="7C0E996E">
      <w:numFmt w:val="bullet"/>
      <w:lvlText w:val="•"/>
      <w:lvlJc w:val="left"/>
      <w:pPr>
        <w:ind w:left="2748" w:hanging="321"/>
      </w:pPr>
      <w:rPr>
        <w:rFonts w:hint="default"/>
        <w:lang w:val="ru-RU" w:eastAsia="ru-RU" w:bidi="ru-RU"/>
      </w:rPr>
    </w:lvl>
    <w:lvl w:ilvl="2" w:tplc="A740E726">
      <w:numFmt w:val="bullet"/>
      <w:lvlText w:val="•"/>
      <w:lvlJc w:val="left"/>
      <w:pPr>
        <w:ind w:left="3637" w:hanging="321"/>
      </w:pPr>
      <w:rPr>
        <w:rFonts w:hint="default"/>
        <w:lang w:val="ru-RU" w:eastAsia="ru-RU" w:bidi="ru-RU"/>
      </w:rPr>
    </w:lvl>
    <w:lvl w:ilvl="3" w:tplc="35F20D0C">
      <w:numFmt w:val="bullet"/>
      <w:lvlText w:val="•"/>
      <w:lvlJc w:val="left"/>
      <w:pPr>
        <w:ind w:left="4525" w:hanging="321"/>
      </w:pPr>
      <w:rPr>
        <w:rFonts w:hint="default"/>
        <w:lang w:val="ru-RU" w:eastAsia="ru-RU" w:bidi="ru-RU"/>
      </w:rPr>
    </w:lvl>
    <w:lvl w:ilvl="4" w:tplc="F126BE1C">
      <w:numFmt w:val="bullet"/>
      <w:lvlText w:val="•"/>
      <w:lvlJc w:val="left"/>
      <w:pPr>
        <w:ind w:left="5414" w:hanging="321"/>
      </w:pPr>
      <w:rPr>
        <w:rFonts w:hint="default"/>
        <w:lang w:val="ru-RU" w:eastAsia="ru-RU" w:bidi="ru-RU"/>
      </w:rPr>
    </w:lvl>
    <w:lvl w:ilvl="5" w:tplc="BEEABE1A">
      <w:numFmt w:val="bullet"/>
      <w:lvlText w:val="•"/>
      <w:lvlJc w:val="left"/>
      <w:pPr>
        <w:ind w:left="6303" w:hanging="321"/>
      </w:pPr>
      <w:rPr>
        <w:rFonts w:hint="default"/>
        <w:lang w:val="ru-RU" w:eastAsia="ru-RU" w:bidi="ru-RU"/>
      </w:rPr>
    </w:lvl>
    <w:lvl w:ilvl="6" w:tplc="75BAE536">
      <w:numFmt w:val="bullet"/>
      <w:lvlText w:val="•"/>
      <w:lvlJc w:val="left"/>
      <w:pPr>
        <w:ind w:left="7191" w:hanging="321"/>
      </w:pPr>
      <w:rPr>
        <w:rFonts w:hint="default"/>
        <w:lang w:val="ru-RU" w:eastAsia="ru-RU" w:bidi="ru-RU"/>
      </w:rPr>
    </w:lvl>
    <w:lvl w:ilvl="7" w:tplc="04B4B9F4">
      <w:numFmt w:val="bullet"/>
      <w:lvlText w:val="•"/>
      <w:lvlJc w:val="left"/>
      <w:pPr>
        <w:ind w:left="8080" w:hanging="321"/>
      </w:pPr>
      <w:rPr>
        <w:rFonts w:hint="default"/>
        <w:lang w:val="ru-RU" w:eastAsia="ru-RU" w:bidi="ru-RU"/>
      </w:rPr>
    </w:lvl>
    <w:lvl w:ilvl="8" w:tplc="71BEE050">
      <w:numFmt w:val="bullet"/>
      <w:lvlText w:val="•"/>
      <w:lvlJc w:val="left"/>
      <w:pPr>
        <w:ind w:left="8969" w:hanging="321"/>
      </w:pPr>
      <w:rPr>
        <w:rFonts w:hint="default"/>
        <w:lang w:val="ru-RU" w:eastAsia="ru-RU" w:bidi="ru-RU"/>
      </w:rPr>
    </w:lvl>
  </w:abstractNum>
  <w:abstractNum w:abstractNumId="3">
    <w:nsid w:val="1A6850CE"/>
    <w:multiLevelType w:val="hybridMultilevel"/>
    <w:tmpl w:val="510E088C"/>
    <w:lvl w:ilvl="0" w:tplc="5750212A">
      <w:start w:val="1"/>
      <w:numFmt w:val="decimal"/>
      <w:lvlText w:val="%1."/>
      <w:lvlJc w:val="left"/>
      <w:pPr>
        <w:ind w:left="162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C764F02A">
      <w:start w:val="2"/>
      <w:numFmt w:val="decimal"/>
      <w:lvlText w:val="%2."/>
      <w:lvlJc w:val="left"/>
      <w:pPr>
        <w:ind w:left="178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2878CA46">
      <w:start w:val="1"/>
      <w:numFmt w:val="decimal"/>
      <w:lvlText w:val="%3."/>
      <w:lvlJc w:val="left"/>
      <w:pPr>
        <w:ind w:left="3374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 w:tplc="8F86A200">
      <w:numFmt w:val="bullet"/>
      <w:lvlText w:val="•"/>
      <w:lvlJc w:val="left"/>
      <w:pPr>
        <w:ind w:left="4300" w:hanging="361"/>
      </w:pPr>
      <w:rPr>
        <w:rFonts w:hint="default"/>
        <w:lang w:val="ru-RU" w:eastAsia="ru-RU" w:bidi="ru-RU"/>
      </w:rPr>
    </w:lvl>
    <w:lvl w:ilvl="4" w:tplc="884648EA">
      <w:numFmt w:val="bullet"/>
      <w:lvlText w:val="•"/>
      <w:lvlJc w:val="left"/>
      <w:pPr>
        <w:ind w:left="5221" w:hanging="361"/>
      </w:pPr>
      <w:rPr>
        <w:rFonts w:hint="default"/>
        <w:lang w:val="ru-RU" w:eastAsia="ru-RU" w:bidi="ru-RU"/>
      </w:rPr>
    </w:lvl>
    <w:lvl w:ilvl="5" w:tplc="A5568406">
      <w:numFmt w:val="bullet"/>
      <w:lvlText w:val="•"/>
      <w:lvlJc w:val="left"/>
      <w:pPr>
        <w:ind w:left="6142" w:hanging="361"/>
      </w:pPr>
      <w:rPr>
        <w:rFonts w:hint="default"/>
        <w:lang w:val="ru-RU" w:eastAsia="ru-RU" w:bidi="ru-RU"/>
      </w:rPr>
    </w:lvl>
    <w:lvl w:ilvl="6" w:tplc="52CCDE1C">
      <w:numFmt w:val="bullet"/>
      <w:lvlText w:val="•"/>
      <w:lvlJc w:val="left"/>
      <w:pPr>
        <w:ind w:left="7063" w:hanging="361"/>
      </w:pPr>
      <w:rPr>
        <w:rFonts w:hint="default"/>
        <w:lang w:val="ru-RU" w:eastAsia="ru-RU" w:bidi="ru-RU"/>
      </w:rPr>
    </w:lvl>
    <w:lvl w:ilvl="7" w:tplc="8D5688CE">
      <w:numFmt w:val="bullet"/>
      <w:lvlText w:val="•"/>
      <w:lvlJc w:val="left"/>
      <w:pPr>
        <w:ind w:left="7984" w:hanging="361"/>
      </w:pPr>
      <w:rPr>
        <w:rFonts w:hint="default"/>
        <w:lang w:val="ru-RU" w:eastAsia="ru-RU" w:bidi="ru-RU"/>
      </w:rPr>
    </w:lvl>
    <w:lvl w:ilvl="8" w:tplc="EA4887B8">
      <w:numFmt w:val="bullet"/>
      <w:lvlText w:val="•"/>
      <w:lvlJc w:val="left"/>
      <w:pPr>
        <w:ind w:left="8904" w:hanging="361"/>
      </w:pPr>
      <w:rPr>
        <w:rFonts w:hint="default"/>
        <w:lang w:val="ru-RU" w:eastAsia="ru-RU" w:bidi="ru-RU"/>
      </w:rPr>
    </w:lvl>
  </w:abstractNum>
  <w:abstractNum w:abstractNumId="4">
    <w:nsid w:val="20B56892"/>
    <w:multiLevelType w:val="hybridMultilevel"/>
    <w:tmpl w:val="0F4C52F6"/>
    <w:lvl w:ilvl="0" w:tplc="429E1240">
      <w:numFmt w:val="bullet"/>
      <w:lvlText w:val=""/>
      <w:lvlJc w:val="left"/>
      <w:pPr>
        <w:ind w:left="542" w:hanging="255"/>
      </w:pPr>
      <w:rPr>
        <w:rFonts w:ascii="Symbol" w:eastAsia="Symbol" w:hAnsi="Symbol" w:cs="Symbol" w:hint="default"/>
        <w:w w:val="99"/>
        <w:position w:val="9"/>
        <w:sz w:val="13"/>
        <w:szCs w:val="13"/>
        <w:lang w:val="ru-RU" w:eastAsia="ru-RU" w:bidi="ru-RU"/>
      </w:rPr>
    </w:lvl>
    <w:lvl w:ilvl="1" w:tplc="5E3EE306">
      <w:numFmt w:val="bullet"/>
      <w:lvlText w:val="•"/>
      <w:lvlJc w:val="left"/>
      <w:pPr>
        <w:ind w:left="1560" w:hanging="255"/>
      </w:pPr>
      <w:rPr>
        <w:rFonts w:hint="default"/>
        <w:lang w:val="ru-RU" w:eastAsia="ru-RU" w:bidi="ru-RU"/>
      </w:rPr>
    </w:lvl>
    <w:lvl w:ilvl="2" w:tplc="1D76ADFE">
      <w:numFmt w:val="bullet"/>
      <w:lvlText w:val="•"/>
      <w:lvlJc w:val="left"/>
      <w:pPr>
        <w:ind w:left="2581" w:hanging="255"/>
      </w:pPr>
      <w:rPr>
        <w:rFonts w:hint="default"/>
        <w:lang w:val="ru-RU" w:eastAsia="ru-RU" w:bidi="ru-RU"/>
      </w:rPr>
    </w:lvl>
    <w:lvl w:ilvl="3" w:tplc="75384D52">
      <w:numFmt w:val="bullet"/>
      <w:lvlText w:val="•"/>
      <w:lvlJc w:val="left"/>
      <w:pPr>
        <w:ind w:left="3601" w:hanging="255"/>
      </w:pPr>
      <w:rPr>
        <w:rFonts w:hint="default"/>
        <w:lang w:val="ru-RU" w:eastAsia="ru-RU" w:bidi="ru-RU"/>
      </w:rPr>
    </w:lvl>
    <w:lvl w:ilvl="4" w:tplc="95FC8A34">
      <w:numFmt w:val="bullet"/>
      <w:lvlText w:val="•"/>
      <w:lvlJc w:val="left"/>
      <w:pPr>
        <w:ind w:left="4622" w:hanging="255"/>
      </w:pPr>
      <w:rPr>
        <w:rFonts w:hint="default"/>
        <w:lang w:val="ru-RU" w:eastAsia="ru-RU" w:bidi="ru-RU"/>
      </w:rPr>
    </w:lvl>
    <w:lvl w:ilvl="5" w:tplc="8C3AFD58">
      <w:numFmt w:val="bullet"/>
      <w:lvlText w:val="•"/>
      <w:lvlJc w:val="left"/>
      <w:pPr>
        <w:ind w:left="5643" w:hanging="255"/>
      </w:pPr>
      <w:rPr>
        <w:rFonts w:hint="default"/>
        <w:lang w:val="ru-RU" w:eastAsia="ru-RU" w:bidi="ru-RU"/>
      </w:rPr>
    </w:lvl>
    <w:lvl w:ilvl="6" w:tplc="D706ADAC">
      <w:numFmt w:val="bullet"/>
      <w:lvlText w:val="•"/>
      <w:lvlJc w:val="left"/>
      <w:pPr>
        <w:ind w:left="6663" w:hanging="255"/>
      </w:pPr>
      <w:rPr>
        <w:rFonts w:hint="default"/>
        <w:lang w:val="ru-RU" w:eastAsia="ru-RU" w:bidi="ru-RU"/>
      </w:rPr>
    </w:lvl>
    <w:lvl w:ilvl="7" w:tplc="4CCEE67E">
      <w:numFmt w:val="bullet"/>
      <w:lvlText w:val="•"/>
      <w:lvlJc w:val="left"/>
      <w:pPr>
        <w:ind w:left="7684" w:hanging="255"/>
      </w:pPr>
      <w:rPr>
        <w:rFonts w:hint="default"/>
        <w:lang w:val="ru-RU" w:eastAsia="ru-RU" w:bidi="ru-RU"/>
      </w:rPr>
    </w:lvl>
    <w:lvl w:ilvl="8" w:tplc="29CA8C66">
      <w:numFmt w:val="bullet"/>
      <w:lvlText w:val="•"/>
      <w:lvlJc w:val="left"/>
      <w:pPr>
        <w:ind w:left="8705" w:hanging="255"/>
      </w:pPr>
      <w:rPr>
        <w:rFonts w:hint="default"/>
        <w:lang w:val="ru-RU" w:eastAsia="ru-RU" w:bidi="ru-RU"/>
      </w:rPr>
    </w:lvl>
  </w:abstractNum>
  <w:abstractNum w:abstractNumId="5">
    <w:nsid w:val="52635ACB"/>
    <w:multiLevelType w:val="hybridMultilevel"/>
    <w:tmpl w:val="C8B69B98"/>
    <w:lvl w:ilvl="0" w:tplc="B4281A8E">
      <w:start w:val="1"/>
      <w:numFmt w:val="decimal"/>
      <w:lvlText w:val="%1)"/>
      <w:lvlJc w:val="left"/>
      <w:pPr>
        <w:ind w:left="902" w:hanging="23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ru-RU" w:bidi="ru-RU"/>
      </w:rPr>
    </w:lvl>
    <w:lvl w:ilvl="1" w:tplc="01D46D6A">
      <w:numFmt w:val="bullet"/>
      <w:lvlText w:val="•"/>
      <w:lvlJc w:val="left"/>
      <w:pPr>
        <w:ind w:left="1884" w:hanging="237"/>
      </w:pPr>
      <w:rPr>
        <w:rFonts w:hint="default"/>
        <w:lang w:val="ru-RU" w:eastAsia="ru-RU" w:bidi="ru-RU"/>
      </w:rPr>
    </w:lvl>
    <w:lvl w:ilvl="2" w:tplc="F48C2EA0">
      <w:numFmt w:val="bullet"/>
      <w:lvlText w:val="•"/>
      <w:lvlJc w:val="left"/>
      <w:pPr>
        <w:ind w:left="2869" w:hanging="237"/>
      </w:pPr>
      <w:rPr>
        <w:rFonts w:hint="default"/>
        <w:lang w:val="ru-RU" w:eastAsia="ru-RU" w:bidi="ru-RU"/>
      </w:rPr>
    </w:lvl>
    <w:lvl w:ilvl="3" w:tplc="1166B72E">
      <w:numFmt w:val="bullet"/>
      <w:lvlText w:val="•"/>
      <w:lvlJc w:val="left"/>
      <w:pPr>
        <w:ind w:left="3853" w:hanging="237"/>
      </w:pPr>
      <w:rPr>
        <w:rFonts w:hint="default"/>
        <w:lang w:val="ru-RU" w:eastAsia="ru-RU" w:bidi="ru-RU"/>
      </w:rPr>
    </w:lvl>
    <w:lvl w:ilvl="4" w:tplc="D0784AEE">
      <w:numFmt w:val="bullet"/>
      <w:lvlText w:val="•"/>
      <w:lvlJc w:val="left"/>
      <w:pPr>
        <w:ind w:left="4838" w:hanging="237"/>
      </w:pPr>
      <w:rPr>
        <w:rFonts w:hint="default"/>
        <w:lang w:val="ru-RU" w:eastAsia="ru-RU" w:bidi="ru-RU"/>
      </w:rPr>
    </w:lvl>
    <w:lvl w:ilvl="5" w:tplc="FC5013EE">
      <w:numFmt w:val="bullet"/>
      <w:lvlText w:val="•"/>
      <w:lvlJc w:val="left"/>
      <w:pPr>
        <w:ind w:left="5823" w:hanging="237"/>
      </w:pPr>
      <w:rPr>
        <w:rFonts w:hint="default"/>
        <w:lang w:val="ru-RU" w:eastAsia="ru-RU" w:bidi="ru-RU"/>
      </w:rPr>
    </w:lvl>
    <w:lvl w:ilvl="6" w:tplc="0C80DE5A">
      <w:numFmt w:val="bullet"/>
      <w:lvlText w:val="•"/>
      <w:lvlJc w:val="left"/>
      <w:pPr>
        <w:ind w:left="6807" w:hanging="237"/>
      </w:pPr>
      <w:rPr>
        <w:rFonts w:hint="default"/>
        <w:lang w:val="ru-RU" w:eastAsia="ru-RU" w:bidi="ru-RU"/>
      </w:rPr>
    </w:lvl>
    <w:lvl w:ilvl="7" w:tplc="B986CA52">
      <w:numFmt w:val="bullet"/>
      <w:lvlText w:val="•"/>
      <w:lvlJc w:val="left"/>
      <w:pPr>
        <w:ind w:left="7792" w:hanging="237"/>
      </w:pPr>
      <w:rPr>
        <w:rFonts w:hint="default"/>
        <w:lang w:val="ru-RU" w:eastAsia="ru-RU" w:bidi="ru-RU"/>
      </w:rPr>
    </w:lvl>
    <w:lvl w:ilvl="8" w:tplc="5F92D89A">
      <w:numFmt w:val="bullet"/>
      <w:lvlText w:val="•"/>
      <w:lvlJc w:val="left"/>
      <w:pPr>
        <w:ind w:left="8777" w:hanging="237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C5061"/>
    <w:rsid w:val="007E4102"/>
    <w:rsid w:val="00A76580"/>
    <w:rsid w:val="00CC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2"/>
      <w:ind w:left="1856" w:hanging="32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19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41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10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63" Type="http://schemas.openxmlformats.org/officeDocument/2006/relationships/image" Target="media/image55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image" Target="media/image50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jpeg"/><Relationship Id="rId61" Type="http://schemas.openxmlformats.org/officeDocument/2006/relationships/image" Target="media/image53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64" Type="http://schemas.openxmlformats.org/officeDocument/2006/relationships/image" Target="media/image56.jpeg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1254</Words>
  <Characters>7150</Characters>
  <Application>Microsoft Office Word</Application>
  <DocSecurity>0</DocSecurity>
  <Lines>59</Lines>
  <Paragraphs>16</Paragraphs>
  <ScaleCrop>false</ScaleCrop>
  <Company/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Учитель</cp:lastModifiedBy>
  <cp:revision>3</cp:revision>
  <dcterms:created xsi:type="dcterms:W3CDTF">2020-10-12T19:34:00Z</dcterms:created>
  <dcterms:modified xsi:type="dcterms:W3CDTF">2020-10-12T19:31:00Z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2020-10-12T00:00:00Z</vt:filetime>
  </property>
</Properties>
</file>